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94A7C" w14:textId="77777777" w:rsidR="00B5780E" w:rsidRPr="00D8257E" w:rsidRDefault="00B5780E" w:rsidP="00B5780E">
      <w:pPr>
        <w:jc w:val="center"/>
        <w:rPr>
          <w:rFonts w:ascii="TH SarabunIT๙" w:hAnsi="TH SarabunIT๙" w:cs="TH SarabunIT๙"/>
          <w:b/>
          <w:bCs/>
        </w:rPr>
      </w:pPr>
      <w:r w:rsidRPr="00BD7AB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95104" behindDoc="0" locked="0" layoutInCell="1" allowOverlap="1" wp14:anchorId="46D32740" wp14:editId="2D958D68">
            <wp:simplePos x="0" y="0"/>
            <wp:positionH relativeFrom="margin">
              <wp:posOffset>-34290</wp:posOffset>
            </wp:positionH>
            <wp:positionV relativeFrom="margin">
              <wp:posOffset>-80010</wp:posOffset>
            </wp:positionV>
            <wp:extent cx="445135" cy="78105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B4340" w14:textId="77777777" w:rsidR="00B5780E" w:rsidRPr="00327CFC" w:rsidRDefault="00B5780E" w:rsidP="00B5780E">
      <w:pPr>
        <w:tabs>
          <w:tab w:val="left" w:pos="1125"/>
          <w:tab w:val="center" w:pos="4535"/>
        </w:tabs>
        <w:rPr>
          <w:rFonts w:ascii="TH SarabunIT๙" w:hAnsi="TH SarabunIT๙" w:cs="TH SarabunIT๙"/>
          <w:b/>
          <w:bCs/>
          <w:sz w:val="70"/>
          <w:szCs w:val="70"/>
        </w:rPr>
      </w:pPr>
      <w:r>
        <w:rPr>
          <w:rFonts w:ascii="TH SarabunIT๙" w:hAnsi="TH SarabunIT๙" w:cs="TH SarabunIT๙"/>
          <w:b/>
          <w:bCs/>
          <w:sz w:val="70"/>
          <w:szCs w:val="70"/>
          <w:cs/>
        </w:rPr>
        <w:tab/>
      </w:r>
      <w:r>
        <w:rPr>
          <w:rFonts w:ascii="TH SarabunIT๙" w:hAnsi="TH SarabunIT๙" w:cs="TH SarabunIT๙"/>
          <w:b/>
          <w:bCs/>
          <w:sz w:val="70"/>
          <w:szCs w:val="70"/>
          <w:cs/>
        </w:rPr>
        <w:tab/>
      </w:r>
      <w:r w:rsidRPr="00327CFC">
        <w:rPr>
          <w:rFonts w:ascii="TH SarabunIT๙" w:hAnsi="TH SarabunIT๙" w:cs="TH SarabunIT๙"/>
          <w:b/>
          <w:bCs/>
          <w:sz w:val="70"/>
          <w:szCs w:val="70"/>
          <w:cs/>
        </w:rPr>
        <w:t>บันทึกข้อความ</w:t>
      </w:r>
    </w:p>
    <w:p w14:paraId="073FBDAE" w14:textId="77777777" w:rsidR="00B5780E" w:rsidRPr="00F76072" w:rsidRDefault="00B5780E" w:rsidP="00B5780E">
      <w:pPr>
        <w:rPr>
          <w:rFonts w:ascii="TH Sarabun New" w:hAnsi="TH Sarabun New" w:cs="TH Sarabun New"/>
          <w:b/>
          <w:bCs/>
          <w:sz w:val="70"/>
          <w:szCs w:val="70"/>
        </w:rPr>
      </w:pPr>
      <w:r w:rsidRPr="00092F14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092F14">
        <w:rPr>
          <w:rFonts w:ascii="TH SarabunIT๙" w:hAnsi="TH SarabunIT๙" w:cs="TH SarabunIT๙"/>
          <w:sz w:val="36"/>
          <w:szCs w:val="36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คณะนิติศาสตร์  โทร. 8702</w:t>
      </w:r>
    </w:p>
    <w:p w14:paraId="335C5E01" w14:textId="2C811A27" w:rsidR="00B5780E" w:rsidRPr="00B9173A" w:rsidRDefault="00B5780E" w:rsidP="00B5780E">
      <w:pPr>
        <w:rPr>
          <w:rFonts w:ascii="TH SarabunIT๙" w:hAnsi="TH SarabunIT๙" w:cs="TH SarabunIT๙"/>
          <w:sz w:val="32"/>
          <w:szCs w:val="32"/>
          <w:cs/>
        </w:rPr>
      </w:pPr>
      <w:r w:rsidRPr="00092F14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B9173A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8205.08/</w:t>
      </w:r>
      <w:r w:rsidRPr="00B9173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   </w:t>
      </w:r>
      <w:r w:rsidRPr="00092F14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B9173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323F5BAA" w14:textId="77777777" w:rsidR="00B5780E" w:rsidRDefault="00B5780E" w:rsidP="00B5780E">
      <w:pPr>
        <w:pStyle w:val="aa"/>
      </w:pPr>
      <w:r w:rsidRPr="00092F14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B9173A">
        <w:rPr>
          <w:rFonts w:ascii="TH SarabunIT๙" w:hAnsi="TH SarabunIT๙" w:cs="TH SarabunIT๙"/>
          <w:cs/>
        </w:rPr>
        <w:t xml:space="preserve">  </w:t>
      </w:r>
      <w:r w:rsidRPr="00B5780E">
        <w:rPr>
          <w:rFonts w:ascii="TH SarabunPSK" w:eastAsia="Times New Roman" w:hAnsi="TH SarabunPSK" w:cs="TH SarabunPSK"/>
          <w:sz w:val="32"/>
          <w:szCs w:val="32"/>
          <w:cs/>
        </w:rPr>
        <w:t>ขออนุญาตยกเว้นการสแกนสายนิ้วเมื่อผ่านเครื่องบันทึกเวลาการปฏิบัติงาน</w:t>
      </w:r>
    </w:p>
    <w:p w14:paraId="51F2FA42" w14:textId="67A4A448" w:rsidR="00B5780E" w:rsidRDefault="00B5780E" w:rsidP="00B5780E">
      <w:pPr>
        <w:pStyle w:val="aa"/>
        <w:spacing w:before="120"/>
        <w:rPr>
          <w:rFonts w:ascii="TH SarabunIT๙" w:hAnsi="TH SarabunIT๙" w:cs="TH SarabunIT๙"/>
        </w:rPr>
      </w:pPr>
      <w:r w:rsidRPr="00B9173A">
        <w:rPr>
          <w:rFonts w:ascii="TH SarabunIT๙" w:hAnsi="TH SarabunIT๙" w:cs="TH SarabunIT๙"/>
          <w:cs/>
        </w:rPr>
        <w:t xml:space="preserve">เรียน   </w:t>
      </w:r>
      <w:r>
        <w:rPr>
          <w:rFonts w:ascii="TH SarabunIT๙" w:hAnsi="TH SarabunIT๙" w:cs="TH SarabunIT๙" w:hint="cs"/>
          <w:cs/>
        </w:rPr>
        <w:t>บุคลากรสังกัดคณะนิติศาสตร์</w:t>
      </w:r>
    </w:p>
    <w:p w14:paraId="07300B39" w14:textId="77777777" w:rsidR="00B5780E" w:rsidRPr="00B5780E" w:rsidRDefault="00B5780E" w:rsidP="00B5780E">
      <w:pPr>
        <w:spacing w:before="120"/>
        <w:ind w:firstLine="12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5780E">
        <w:rPr>
          <w:rFonts w:ascii="TH SarabunIT๙" w:eastAsia="Times New Roman" w:hAnsi="TH SarabunIT๙" w:cs="TH SarabunIT๙"/>
          <w:sz w:val="32"/>
          <w:szCs w:val="32"/>
          <w:cs/>
        </w:rPr>
        <w:t>ตามประกาศคณะนิติศาสตร์ เรื่อง การลงเวลาปฏิบัติงานของผู้ปฏิบัติงานในมหาวิทยาลัย</w:t>
      </w:r>
    </w:p>
    <w:p w14:paraId="69811DC2" w14:textId="77777777" w:rsidR="00B5780E" w:rsidRDefault="00B5780E" w:rsidP="00B5780E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5780E">
        <w:rPr>
          <w:rFonts w:ascii="TH SarabunIT๙" w:eastAsia="Times New Roman" w:hAnsi="TH SarabunIT๙" w:cs="TH SarabunIT๙"/>
          <w:sz w:val="32"/>
          <w:szCs w:val="32"/>
          <w:cs/>
        </w:rPr>
        <w:t>สายคณาจารย์ พ.ศ. ๒๕๖๘ ลงวันที่ ๖ มกราคม ๒๕๖๕๖๘ นั้น</w:t>
      </w:r>
    </w:p>
    <w:p w14:paraId="686A21AE" w14:textId="7CED62D9" w:rsidR="00B5780E" w:rsidRPr="00B5780E" w:rsidRDefault="00B5780E" w:rsidP="00B5780E">
      <w:pPr>
        <w:spacing w:before="120"/>
        <w:ind w:firstLine="12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5780E">
        <w:rPr>
          <w:rFonts w:ascii="TH SarabunIT๙" w:eastAsia="Times New Roman" w:hAnsi="TH SarabunIT๙" w:cs="TH SarabunIT๙"/>
          <w:sz w:val="32"/>
          <w:szCs w:val="32"/>
          <w:cs/>
        </w:rPr>
        <w:t>ในการนี้ ข้าพเจ้า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</w:t>
      </w:r>
      <w:r w:rsidRPr="00B5780E">
        <w:rPr>
          <w:rFonts w:ascii="TH SarabunIT๙" w:eastAsia="Times New Roman" w:hAnsi="TH SarabunIT๙" w:cs="TH SarabunIT๙"/>
          <w:sz w:val="32"/>
          <w:szCs w:val="32"/>
          <w:cs/>
        </w:rPr>
        <w:t>ตำแหน่ง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</w:t>
      </w:r>
      <w:r w:rsidRPr="00B5780E">
        <w:rPr>
          <w:rFonts w:ascii="TH SarabunIT๙" w:eastAsia="Times New Roman" w:hAnsi="TH SarabunIT๙" w:cs="TH SarabunIT๙"/>
          <w:sz w:val="32"/>
          <w:szCs w:val="32"/>
          <w:cs/>
        </w:rPr>
        <w:t>สังกัด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</w:t>
      </w:r>
    </w:p>
    <w:p w14:paraId="68BDB20F" w14:textId="23233B86" w:rsidR="00B5780E" w:rsidRDefault="00B5780E" w:rsidP="00B5780E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5780E">
        <w:rPr>
          <w:rFonts w:ascii="TH SarabunIT๙" w:eastAsia="Times New Roman" w:hAnsi="TH SarabunIT๙" w:cs="TH SarabunIT๙"/>
          <w:sz w:val="32"/>
          <w:szCs w:val="32"/>
          <w:cs/>
        </w:rPr>
        <w:t>มีความประสงค์ขออนุญาตยกเว้นการสแกนลายนิ้วมือ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5780E">
        <w:rPr>
          <w:rFonts w:ascii="TH SarabunIT๙" w:eastAsia="Times New Roman" w:hAnsi="TH SarabunIT๙" w:cs="TH SarabunIT๙"/>
          <w:sz w:val="32"/>
          <w:szCs w:val="32"/>
          <w:cs/>
        </w:rPr>
        <w:t>ผ่านเครื่องบันทึกเวลาการปฏิบัติงานในวันที่ไม่มีการสอน การคุมสอบ การประชุมบุคลากร รวมทั้งกิจกิจกรรมโครงการของคณะและมหาวิทยาลัย หรือภารกิจอื่นที่ได้รับมอบหมายหรือขอความร่วมมือจากคณะและมหาวิทยาลัย ประจำภาคเรียนที่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</w:t>
      </w:r>
      <w:r w:rsidRPr="00B5780E">
        <w:rPr>
          <w:rFonts w:ascii="TH SarabunIT๙" w:eastAsia="Times New Roman" w:hAnsi="TH SarabunIT๙" w:cs="TH SarabunIT๙"/>
          <w:sz w:val="32"/>
          <w:szCs w:val="32"/>
          <w:cs/>
        </w:rPr>
        <w:t>ดังเอกสารที่แนบมาพร้อมนี้</w:t>
      </w:r>
      <w:r w:rsidR="00890B1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(แนบตารางสอน)</w:t>
      </w:r>
    </w:p>
    <w:p w14:paraId="66AB1078" w14:textId="0BF523F6" w:rsidR="00B5780E" w:rsidRDefault="00B5780E" w:rsidP="00B5780E">
      <w:pPr>
        <w:spacing w:before="240"/>
        <w:ind w:firstLine="13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5780E">
        <w:rPr>
          <w:rFonts w:ascii="TH SarabunIT๙" w:eastAsia="Times New Roman" w:hAnsi="TH SarabunIT๙" w:cs="TH SarabunIT๙"/>
          <w:sz w:val="32"/>
          <w:szCs w:val="32"/>
          <w:cs/>
        </w:rPr>
        <w:t>จึงเรียนมาเพื่อโปรดพิจารณาอนุญาต</w:t>
      </w:r>
    </w:p>
    <w:p w14:paraId="56714359" w14:textId="523182E6" w:rsidR="00B5780E" w:rsidRDefault="00B5780E" w:rsidP="00B5780E">
      <w:pPr>
        <w:spacing w:before="240"/>
        <w:ind w:firstLine="13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19D8312" w14:textId="4C395766" w:rsidR="00B5780E" w:rsidRPr="00B5780E" w:rsidRDefault="00B5780E" w:rsidP="00B5780E">
      <w:pPr>
        <w:spacing w:before="240"/>
        <w:ind w:firstLine="135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9C802F4" w14:textId="77777777" w:rsidR="00B5780E" w:rsidRPr="00F96EDD" w:rsidRDefault="00B5780E" w:rsidP="00B5780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IT๙" w:hAnsi="TH SarabunIT๙" w:cs="TH SarabunIT๙"/>
          <w:sz w:val="32"/>
          <w:szCs w:val="32"/>
          <w:lang w:val="x-none" w:eastAsia="x-none"/>
        </w:rPr>
      </w:pPr>
    </w:p>
    <w:p w14:paraId="49262E12" w14:textId="11B9190E" w:rsidR="00B5780E" w:rsidRPr="00BD7AB4" w:rsidRDefault="00B5780E" w:rsidP="00B5780E">
      <w:pPr>
        <w:ind w:left="4320"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D7AB4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)</w:t>
      </w:r>
    </w:p>
    <w:p w14:paraId="58C243CD" w14:textId="37CB6977" w:rsidR="00B5780E" w:rsidRDefault="00B5780E" w:rsidP="00B5780E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ตำแหน่ง...........................................</w:t>
      </w:r>
    </w:p>
    <w:p w14:paraId="2FAFF274" w14:textId="77777777" w:rsidR="00B5780E" w:rsidRPr="00BD7AB4" w:rsidRDefault="00B5780E" w:rsidP="00B5780E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958AC4" w14:textId="61B94CF3" w:rsidR="00B5780E" w:rsidRDefault="00B5780E" w:rsidP="00B5780E">
      <w:pPr>
        <w:jc w:val="thaiDistribute"/>
        <w:rPr>
          <w:rFonts w:ascii="TH SarabunIT๙" w:hAnsi="TH SarabunIT๙" w:cs="TH SarabunIT๙"/>
          <w:sz w:val="40"/>
          <w:szCs w:val="40"/>
        </w:rPr>
      </w:pPr>
    </w:p>
    <w:p w14:paraId="1CC9E98F" w14:textId="0911E047" w:rsidR="00A4561E" w:rsidRDefault="00A4561E" w:rsidP="00B5780E">
      <w:pPr>
        <w:jc w:val="thaiDistribute"/>
        <w:rPr>
          <w:rFonts w:ascii="TH SarabunIT๙" w:hAnsi="TH SarabunIT๙" w:cs="TH SarabunIT๙"/>
          <w:sz w:val="40"/>
          <w:szCs w:val="40"/>
        </w:rPr>
      </w:pPr>
    </w:p>
    <w:p w14:paraId="0DD5C8A8" w14:textId="5D7F85BC" w:rsidR="00A4561E" w:rsidRDefault="00A4561E" w:rsidP="00B5780E">
      <w:pPr>
        <w:jc w:val="thaiDistribute"/>
        <w:rPr>
          <w:rFonts w:ascii="TH SarabunIT๙" w:hAnsi="TH SarabunIT๙" w:cs="TH SarabunIT๙"/>
          <w:sz w:val="40"/>
          <w:szCs w:val="40"/>
        </w:rPr>
      </w:pPr>
    </w:p>
    <w:p w14:paraId="003A59B0" w14:textId="598F66FD" w:rsidR="00A4561E" w:rsidRDefault="00A4561E" w:rsidP="00B5780E">
      <w:pPr>
        <w:jc w:val="thaiDistribute"/>
        <w:rPr>
          <w:rFonts w:ascii="TH SarabunIT๙" w:hAnsi="TH SarabunIT๙" w:cs="TH SarabunIT๙"/>
          <w:sz w:val="40"/>
          <w:szCs w:val="40"/>
        </w:rPr>
      </w:pPr>
    </w:p>
    <w:p w14:paraId="6D6EDEA3" w14:textId="515FFC90" w:rsidR="00A4561E" w:rsidRDefault="00A4561E" w:rsidP="00B5780E">
      <w:pPr>
        <w:jc w:val="thaiDistribute"/>
        <w:rPr>
          <w:rFonts w:ascii="TH SarabunIT๙" w:hAnsi="TH SarabunIT๙" w:cs="TH SarabunIT๙"/>
          <w:sz w:val="40"/>
          <w:szCs w:val="40"/>
        </w:rPr>
      </w:pPr>
    </w:p>
    <w:p w14:paraId="6A690923" w14:textId="5A9061F9" w:rsidR="00A4561E" w:rsidRDefault="00A4561E" w:rsidP="00B5780E">
      <w:pPr>
        <w:jc w:val="thaiDistribute"/>
        <w:rPr>
          <w:rFonts w:ascii="TH SarabunIT๙" w:hAnsi="TH SarabunIT๙" w:cs="TH SarabunIT๙"/>
          <w:sz w:val="40"/>
          <w:szCs w:val="40"/>
        </w:rPr>
      </w:pPr>
    </w:p>
    <w:p w14:paraId="700B7AA0" w14:textId="036C3EEB" w:rsidR="00A4561E" w:rsidRDefault="00A4561E" w:rsidP="00B5780E">
      <w:pPr>
        <w:jc w:val="thaiDistribute"/>
        <w:rPr>
          <w:rFonts w:ascii="TH SarabunIT๙" w:hAnsi="TH SarabunIT๙" w:cs="TH SarabunIT๙"/>
          <w:sz w:val="40"/>
          <w:szCs w:val="40"/>
        </w:rPr>
      </w:pPr>
    </w:p>
    <w:p w14:paraId="6AB67B56" w14:textId="75A67465" w:rsidR="00A4561E" w:rsidRDefault="00A4561E" w:rsidP="00B5780E">
      <w:pPr>
        <w:jc w:val="thaiDistribute"/>
        <w:rPr>
          <w:rFonts w:ascii="TH SarabunIT๙" w:hAnsi="TH SarabunIT๙" w:cs="TH SarabunIT๙"/>
          <w:sz w:val="40"/>
          <w:szCs w:val="40"/>
        </w:rPr>
      </w:pPr>
    </w:p>
    <w:p w14:paraId="0DCC44F3" w14:textId="707DD44C" w:rsidR="00A4561E" w:rsidRDefault="00A4561E" w:rsidP="00B5780E">
      <w:pPr>
        <w:jc w:val="thaiDistribute"/>
        <w:rPr>
          <w:rFonts w:ascii="TH SarabunIT๙" w:hAnsi="TH SarabunIT๙" w:cs="TH SarabunIT๙"/>
          <w:sz w:val="40"/>
          <w:szCs w:val="40"/>
        </w:rPr>
      </w:pPr>
    </w:p>
    <w:p w14:paraId="26466664" w14:textId="75D2CAB0" w:rsidR="00A4561E" w:rsidRDefault="00A4561E" w:rsidP="00B5780E">
      <w:pPr>
        <w:jc w:val="thaiDistribute"/>
        <w:rPr>
          <w:rFonts w:ascii="TH SarabunIT๙" w:hAnsi="TH SarabunIT๙" w:cs="TH SarabunIT๙"/>
          <w:sz w:val="40"/>
          <w:szCs w:val="40"/>
        </w:rPr>
      </w:pPr>
    </w:p>
    <w:p w14:paraId="32B6C344" w14:textId="286DCEF6" w:rsidR="00A4561E" w:rsidRDefault="00A4561E" w:rsidP="00B5780E">
      <w:pPr>
        <w:jc w:val="thaiDistribute"/>
        <w:rPr>
          <w:rFonts w:ascii="TH SarabunIT๙" w:hAnsi="TH SarabunIT๙" w:cs="TH SarabunIT๙"/>
          <w:sz w:val="40"/>
          <w:szCs w:val="40"/>
        </w:rPr>
      </w:pPr>
    </w:p>
    <w:p w14:paraId="17A9833E" w14:textId="5D1CAD20" w:rsidR="00A4561E" w:rsidRDefault="00A4561E" w:rsidP="00B5780E">
      <w:pPr>
        <w:jc w:val="thaiDistribute"/>
        <w:rPr>
          <w:rFonts w:ascii="TH SarabunIT๙" w:hAnsi="TH SarabunIT๙" w:cs="TH SarabunIT๙"/>
          <w:sz w:val="40"/>
          <w:szCs w:val="40"/>
        </w:rPr>
      </w:pPr>
    </w:p>
    <w:p w14:paraId="302A8908" w14:textId="6AD7BAAA" w:rsidR="00A4561E" w:rsidRDefault="00A4561E" w:rsidP="00B5780E">
      <w:pPr>
        <w:jc w:val="thaiDistribute"/>
        <w:rPr>
          <w:rFonts w:ascii="TH SarabunIT๙" w:hAnsi="TH SarabunIT๙" w:cs="TH SarabunIT๙"/>
          <w:sz w:val="40"/>
          <w:szCs w:val="40"/>
        </w:rPr>
      </w:pPr>
    </w:p>
    <w:p w14:paraId="712105E3" w14:textId="412976FD" w:rsidR="00A4561E" w:rsidRPr="00A4561E" w:rsidRDefault="00A4561E" w:rsidP="00A4561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561E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แบบขออนุญาตยกเว้นการสแกนลายนิ้วมือผ่านเครื่องบันทึกเวลาการปฏิบัติงาน</w:t>
      </w:r>
    </w:p>
    <w:p w14:paraId="6EC68C8B" w14:textId="709F2D9C" w:rsidR="00A4561E" w:rsidRDefault="00A4561E" w:rsidP="00A4561E">
      <w:pPr>
        <w:spacing w:before="120"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561E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ประจำภาคเรียนที่ ..............................................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65"/>
        <w:gridCol w:w="4875"/>
        <w:gridCol w:w="3021"/>
      </w:tblGrid>
      <w:tr w:rsidR="00A4561E" w14:paraId="40B2421A" w14:textId="77777777" w:rsidTr="00767BAC">
        <w:tc>
          <w:tcPr>
            <w:tcW w:w="1165" w:type="dxa"/>
          </w:tcPr>
          <w:p w14:paraId="3DD723DC" w14:textId="6E0EEF4D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875" w:type="dxa"/>
          </w:tcPr>
          <w:p w14:paraId="01877FC6" w14:textId="043D4D9C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021" w:type="dxa"/>
          </w:tcPr>
          <w:p w14:paraId="463D8208" w14:textId="1CFBBEC0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4561E" w14:paraId="295EAFC7" w14:textId="77777777" w:rsidTr="00767BAC">
        <w:tc>
          <w:tcPr>
            <w:tcW w:w="1165" w:type="dxa"/>
          </w:tcPr>
          <w:p w14:paraId="119EB28B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4875" w:type="dxa"/>
          </w:tcPr>
          <w:p w14:paraId="103442D5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14:paraId="3FF4B208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A4561E" w14:paraId="4298076A" w14:textId="77777777" w:rsidTr="00767BAC">
        <w:tc>
          <w:tcPr>
            <w:tcW w:w="1165" w:type="dxa"/>
          </w:tcPr>
          <w:p w14:paraId="43AB5C8C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4875" w:type="dxa"/>
          </w:tcPr>
          <w:p w14:paraId="200A3BE8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14:paraId="43A8ECFA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A4561E" w14:paraId="1D33BFFE" w14:textId="77777777" w:rsidTr="00767BAC">
        <w:tc>
          <w:tcPr>
            <w:tcW w:w="1165" w:type="dxa"/>
          </w:tcPr>
          <w:p w14:paraId="5D614A1E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4875" w:type="dxa"/>
          </w:tcPr>
          <w:p w14:paraId="78654E37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14:paraId="617694B5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A4561E" w14:paraId="5BF52B99" w14:textId="77777777" w:rsidTr="00767BAC">
        <w:tc>
          <w:tcPr>
            <w:tcW w:w="1165" w:type="dxa"/>
          </w:tcPr>
          <w:p w14:paraId="65593DC0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4875" w:type="dxa"/>
          </w:tcPr>
          <w:p w14:paraId="2BA2DDB8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14:paraId="2220B60F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A4561E" w14:paraId="5101FA8C" w14:textId="77777777" w:rsidTr="00767BAC">
        <w:tc>
          <w:tcPr>
            <w:tcW w:w="1165" w:type="dxa"/>
          </w:tcPr>
          <w:p w14:paraId="679677BA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4875" w:type="dxa"/>
          </w:tcPr>
          <w:p w14:paraId="127C1109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14:paraId="3CA6406A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A4561E" w14:paraId="0006F182" w14:textId="77777777" w:rsidTr="00767BAC">
        <w:tc>
          <w:tcPr>
            <w:tcW w:w="1165" w:type="dxa"/>
          </w:tcPr>
          <w:p w14:paraId="53F5B71B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4875" w:type="dxa"/>
          </w:tcPr>
          <w:p w14:paraId="147E7661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14:paraId="52902C79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A4561E" w14:paraId="1AC3EEF0" w14:textId="77777777" w:rsidTr="00767BAC">
        <w:tc>
          <w:tcPr>
            <w:tcW w:w="1165" w:type="dxa"/>
          </w:tcPr>
          <w:p w14:paraId="6067844B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4875" w:type="dxa"/>
          </w:tcPr>
          <w:p w14:paraId="7E4B2143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14:paraId="2347F663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A4561E" w14:paraId="21D6D9DA" w14:textId="77777777" w:rsidTr="00767BAC">
        <w:tc>
          <w:tcPr>
            <w:tcW w:w="1165" w:type="dxa"/>
          </w:tcPr>
          <w:p w14:paraId="69B21ECA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4875" w:type="dxa"/>
          </w:tcPr>
          <w:p w14:paraId="71540EA9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14:paraId="40C35D16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A4561E" w14:paraId="38196E46" w14:textId="77777777" w:rsidTr="00767BAC">
        <w:tc>
          <w:tcPr>
            <w:tcW w:w="1165" w:type="dxa"/>
          </w:tcPr>
          <w:p w14:paraId="4A705743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4875" w:type="dxa"/>
          </w:tcPr>
          <w:p w14:paraId="52D081BA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14:paraId="240D94FD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A4561E" w14:paraId="3D2C58FD" w14:textId="77777777" w:rsidTr="00767BAC">
        <w:tc>
          <w:tcPr>
            <w:tcW w:w="1165" w:type="dxa"/>
          </w:tcPr>
          <w:p w14:paraId="42A84E65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4875" w:type="dxa"/>
          </w:tcPr>
          <w:p w14:paraId="4DD43FCC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14:paraId="62A05D68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A4561E" w14:paraId="5701F0E9" w14:textId="77777777" w:rsidTr="00767BAC">
        <w:tc>
          <w:tcPr>
            <w:tcW w:w="1165" w:type="dxa"/>
          </w:tcPr>
          <w:p w14:paraId="695EC590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4875" w:type="dxa"/>
          </w:tcPr>
          <w:p w14:paraId="73CE157A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14:paraId="441AE64D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A4561E" w14:paraId="02DB2F90" w14:textId="77777777" w:rsidTr="00767BAC">
        <w:tc>
          <w:tcPr>
            <w:tcW w:w="1165" w:type="dxa"/>
          </w:tcPr>
          <w:p w14:paraId="24069283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4875" w:type="dxa"/>
          </w:tcPr>
          <w:p w14:paraId="2B2F8279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14:paraId="58AD13BD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A4561E" w14:paraId="3E1F1A15" w14:textId="77777777" w:rsidTr="00767BAC">
        <w:tc>
          <w:tcPr>
            <w:tcW w:w="1165" w:type="dxa"/>
          </w:tcPr>
          <w:p w14:paraId="2DBC66B4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4875" w:type="dxa"/>
          </w:tcPr>
          <w:p w14:paraId="2FBCD47F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14:paraId="7A30D317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A4561E" w14:paraId="715F3981" w14:textId="77777777" w:rsidTr="00767BAC">
        <w:tc>
          <w:tcPr>
            <w:tcW w:w="1165" w:type="dxa"/>
          </w:tcPr>
          <w:p w14:paraId="4A3873DE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4875" w:type="dxa"/>
          </w:tcPr>
          <w:p w14:paraId="72C1D620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021" w:type="dxa"/>
          </w:tcPr>
          <w:p w14:paraId="11407899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A4561E" w14:paraId="382ED908" w14:textId="77777777" w:rsidTr="00767BAC">
        <w:tc>
          <w:tcPr>
            <w:tcW w:w="1165" w:type="dxa"/>
          </w:tcPr>
          <w:p w14:paraId="6D2E0558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4875" w:type="dxa"/>
          </w:tcPr>
          <w:p w14:paraId="198FE7FF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14:paraId="40C3F22F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A4561E" w14:paraId="14DCF48E" w14:textId="77777777" w:rsidTr="00767BAC">
        <w:tc>
          <w:tcPr>
            <w:tcW w:w="1165" w:type="dxa"/>
          </w:tcPr>
          <w:p w14:paraId="7848C738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4875" w:type="dxa"/>
          </w:tcPr>
          <w:p w14:paraId="1B0F9BD8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14:paraId="40DA618B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A4561E" w14:paraId="39201C51" w14:textId="77777777" w:rsidTr="00767BAC">
        <w:tc>
          <w:tcPr>
            <w:tcW w:w="1165" w:type="dxa"/>
          </w:tcPr>
          <w:p w14:paraId="308A3B16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4875" w:type="dxa"/>
          </w:tcPr>
          <w:p w14:paraId="42099402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14:paraId="047FE27A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A4561E" w14:paraId="2C745F59" w14:textId="77777777" w:rsidTr="00767BAC">
        <w:tc>
          <w:tcPr>
            <w:tcW w:w="1165" w:type="dxa"/>
          </w:tcPr>
          <w:p w14:paraId="1FEB1988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4875" w:type="dxa"/>
          </w:tcPr>
          <w:p w14:paraId="193F4289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14:paraId="2AE84A3A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A4561E" w14:paraId="7D1AB221" w14:textId="77777777" w:rsidTr="00767BAC">
        <w:tc>
          <w:tcPr>
            <w:tcW w:w="1165" w:type="dxa"/>
          </w:tcPr>
          <w:p w14:paraId="077AAFBA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4875" w:type="dxa"/>
          </w:tcPr>
          <w:p w14:paraId="08B4369C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14:paraId="049FAF74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A4561E" w14:paraId="67C0CB71" w14:textId="77777777" w:rsidTr="00767BAC">
        <w:tc>
          <w:tcPr>
            <w:tcW w:w="1165" w:type="dxa"/>
          </w:tcPr>
          <w:p w14:paraId="043096A6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4875" w:type="dxa"/>
          </w:tcPr>
          <w:p w14:paraId="57101F1E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14:paraId="2086A04F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  <w:tr w:rsidR="00A4561E" w14:paraId="6C2CE045" w14:textId="77777777" w:rsidTr="00767BAC">
        <w:tc>
          <w:tcPr>
            <w:tcW w:w="1165" w:type="dxa"/>
          </w:tcPr>
          <w:p w14:paraId="6A499899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4875" w:type="dxa"/>
          </w:tcPr>
          <w:p w14:paraId="24700AAA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  <w:tc>
          <w:tcPr>
            <w:tcW w:w="3021" w:type="dxa"/>
          </w:tcPr>
          <w:p w14:paraId="7955D081" w14:textId="77777777" w:rsidR="00A4561E" w:rsidRDefault="00A4561E" w:rsidP="00A4561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</w:tc>
      </w:tr>
    </w:tbl>
    <w:p w14:paraId="25A5B24F" w14:textId="77777777" w:rsidR="00A4561E" w:rsidRPr="00A4561E" w:rsidRDefault="00A4561E" w:rsidP="00A4561E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sectPr w:rsidR="00A4561E" w:rsidRPr="00A4561E" w:rsidSect="00F96EDD">
      <w:headerReference w:type="default" r:id="rId8"/>
      <w:type w:val="continuous"/>
      <w:pgSz w:w="11906" w:h="16838" w:code="9"/>
      <w:pgMar w:top="851" w:right="1134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4F435" w14:textId="77777777" w:rsidR="00133D9F" w:rsidRDefault="00133D9F" w:rsidP="00F96EDD">
      <w:r>
        <w:separator/>
      </w:r>
    </w:p>
  </w:endnote>
  <w:endnote w:type="continuationSeparator" w:id="0">
    <w:p w14:paraId="5DB79E2E" w14:textId="77777777" w:rsidR="00133D9F" w:rsidRDefault="00133D9F" w:rsidP="00F9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3C3C6" w14:textId="77777777" w:rsidR="00133D9F" w:rsidRDefault="00133D9F" w:rsidP="00F96EDD">
      <w:r>
        <w:separator/>
      </w:r>
    </w:p>
  </w:footnote>
  <w:footnote w:type="continuationSeparator" w:id="0">
    <w:p w14:paraId="09C80160" w14:textId="77777777" w:rsidR="00133D9F" w:rsidRDefault="00133D9F" w:rsidP="00F96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E5551" w14:textId="22C6AE07" w:rsidR="00F96EDD" w:rsidRDefault="00F96EDD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33B884" wp14:editId="08B76052">
          <wp:simplePos x="0" y="0"/>
          <wp:positionH relativeFrom="page">
            <wp:posOffset>1005205</wp:posOffset>
          </wp:positionH>
          <wp:positionV relativeFrom="paragraph">
            <wp:posOffset>2124710</wp:posOffset>
          </wp:positionV>
          <wp:extent cx="5760085" cy="8147050"/>
          <wp:effectExtent l="0" t="0" r="0" b="6350"/>
          <wp:wrapNone/>
          <wp:docPr id="3" name="รูปภาพ 3" descr="C:\Users\TSU\Desktop\วิสัยทัศน์ 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SU\Desktop\วิสัยทัศน์ 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14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71D79"/>
    <w:multiLevelType w:val="hybridMultilevel"/>
    <w:tmpl w:val="49B62A3E"/>
    <w:lvl w:ilvl="0" w:tplc="837ED7D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5DC4A4B"/>
    <w:multiLevelType w:val="hybridMultilevel"/>
    <w:tmpl w:val="1A4E71E6"/>
    <w:lvl w:ilvl="0" w:tplc="0EA66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655773"/>
    <w:multiLevelType w:val="hybridMultilevel"/>
    <w:tmpl w:val="F02A08CE"/>
    <w:lvl w:ilvl="0" w:tplc="C3089C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AB351A9"/>
    <w:multiLevelType w:val="hybridMultilevel"/>
    <w:tmpl w:val="63123488"/>
    <w:lvl w:ilvl="0" w:tplc="3D040E64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D967ABC"/>
    <w:multiLevelType w:val="multilevel"/>
    <w:tmpl w:val="B18C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5352D9"/>
    <w:multiLevelType w:val="hybridMultilevel"/>
    <w:tmpl w:val="292E2266"/>
    <w:lvl w:ilvl="0" w:tplc="BB7650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705F3BA4"/>
    <w:multiLevelType w:val="multilevel"/>
    <w:tmpl w:val="A3C8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2E"/>
    <w:rsid w:val="00034356"/>
    <w:rsid w:val="00034CD1"/>
    <w:rsid w:val="000369CE"/>
    <w:rsid w:val="00047A4F"/>
    <w:rsid w:val="00052000"/>
    <w:rsid w:val="00052075"/>
    <w:rsid w:val="00053546"/>
    <w:rsid w:val="00092F14"/>
    <w:rsid w:val="00133D9F"/>
    <w:rsid w:val="0018342E"/>
    <w:rsid w:val="00184810"/>
    <w:rsid w:val="001947F7"/>
    <w:rsid w:val="001C27AE"/>
    <w:rsid w:val="00297C9C"/>
    <w:rsid w:val="002E33D9"/>
    <w:rsid w:val="002F3DFA"/>
    <w:rsid w:val="002F55E3"/>
    <w:rsid w:val="003051AB"/>
    <w:rsid w:val="00327CFC"/>
    <w:rsid w:val="00333909"/>
    <w:rsid w:val="0035139B"/>
    <w:rsid w:val="00366483"/>
    <w:rsid w:val="003A15AF"/>
    <w:rsid w:val="003B2CBB"/>
    <w:rsid w:val="0042764F"/>
    <w:rsid w:val="004547B2"/>
    <w:rsid w:val="00496145"/>
    <w:rsid w:val="00496B21"/>
    <w:rsid w:val="004A0181"/>
    <w:rsid w:val="004B07FC"/>
    <w:rsid w:val="004B7554"/>
    <w:rsid w:val="004C05D5"/>
    <w:rsid w:val="004F48B9"/>
    <w:rsid w:val="00511FE5"/>
    <w:rsid w:val="00531971"/>
    <w:rsid w:val="00555EFA"/>
    <w:rsid w:val="005C0FF2"/>
    <w:rsid w:val="005D7C9C"/>
    <w:rsid w:val="00602D35"/>
    <w:rsid w:val="00647D9F"/>
    <w:rsid w:val="006672A4"/>
    <w:rsid w:val="00693DC1"/>
    <w:rsid w:val="007152F7"/>
    <w:rsid w:val="0072263F"/>
    <w:rsid w:val="00767BAC"/>
    <w:rsid w:val="007C479C"/>
    <w:rsid w:val="007C76CF"/>
    <w:rsid w:val="00890B1F"/>
    <w:rsid w:val="008C4EE8"/>
    <w:rsid w:val="008D3063"/>
    <w:rsid w:val="00976C82"/>
    <w:rsid w:val="009830AD"/>
    <w:rsid w:val="009E528F"/>
    <w:rsid w:val="00A07C96"/>
    <w:rsid w:val="00A20CEF"/>
    <w:rsid w:val="00A4561E"/>
    <w:rsid w:val="00AA53C2"/>
    <w:rsid w:val="00AA636B"/>
    <w:rsid w:val="00B24390"/>
    <w:rsid w:val="00B35361"/>
    <w:rsid w:val="00B5780E"/>
    <w:rsid w:val="00B853C9"/>
    <w:rsid w:val="00BD7AB4"/>
    <w:rsid w:val="00C30611"/>
    <w:rsid w:val="00C43436"/>
    <w:rsid w:val="00C85393"/>
    <w:rsid w:val="00CA401E"/>
    <w:rsid w:val="00CE006B"/>
    <w:rsid w:val="00CE2D35"/>
    <w:rsid w:val="00CE5BDF"/>
    <w:rsid w:val="00CE651A"/>
    <w:rsid w:val="00D16848"/>
    <w:rsid w:val="00D271FC"/>
    <w:rsid w:val="00D54E4B"/>
    <w:rsid w:val="00D5660D"/>
    <w:rsid w:val="00D8257E"/>
    <w:rsid w:val="00DC2A0B"/>
    <w:rsid w:val="00DC7C37"/>
    <w:rsid w:val="00DE562A"/>
    <w:rsid w:val="00E13EF5"/>
    <w:rsid w:val="00E30A37"/>
    <w:rsid w:val="00EA04D7"/>
    <w:rsid w:val="00EF30B2"/>
    <w:rsid w:val="00F20454"/>
    <w:rsid w:val="00F62BBE"/>
    <w:rsid w:val="00F76072"/>
    <w:rsid w:val="00F82BFF"/>
    <w:rsid w:val="00F909DA"/>
    <w:rsid w:val="00F96EDD"/>
    <w:rsid w:val="00FE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7">
    <w:name w:val="heading 7"/>
    <w:basedOn w:val="a"/>
    <w:next w:val="a"/>
    <w:link w:val="70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8">
    <w:name w:val="heading 8"/>
    <w:basedOn w:val="a"/>
    <w:next w:val="a"/>
    <w:link w:val="80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8342E"/>
    <w:rPr>
      <w:rFonts w:ascii="Cordia New" w:eastAsia="Times New Roman" w:hAnsi="Cordia New" w:cs="Angsana New"/>
    </w:rPr>
  </w:style>
  <w:style w:type="character" w:customStyle="1" w:styleId="70">
    <w:name w:val="หัวเรื่อง 7 อักขระ"/>
    <w:basedOn w:val="a0"/>
    <w:link w:val="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18342E"/>
    <w:rPr>
      <w:rFonts w:ascii="CordiaUPC" w:eastAsia="Times New Roman" w:hAnsi="CordiaUPC" w:cs="CordiaUPC"/>
    </w:rPr>
  </w:style>
  <w:style w:type="paragraph" w:customStyle="1" w:styleId="11">
    <w:name w:val="ปกติ1"/>
    <w:rsid w:val="00693DC1"/>
    <w:pPr>
      <w:spacing w:after="0" w:line="240" w:lineRule="auto"/>
    </w:pPr>
    <w:rPr>
      <w:rFonts w:ascii="Cordia New" w:eastAsia="Cordia New" w:hAnsi="Cordia New" w:cs="Cordia New"/>
      <w:sz w:val="20"/>
      <w:szCs w:val="20"/>
    </w:rPr>
  </w:style>
  <w:style w:type="paragraph" w:styleId="a3">
    <w:name w:val="List Paragraph"/>
    <w:basedOn w:val="a"/>
    <w:uiPriority w:val="34"/>
    <w:qFormat/>
    <w:rsid w:val="00052000"/>
    <w:pPr>
      <w:ind w:left="720"/>
      <w:contextualSpacing/>
    </w:pPr>
    <w:rPr>
      <w:szCs w:val="35"/>
    </w:rPr>
  </w:style>
  <w:style w:type="paragraph" w:styleId="a4">
    <w:name w:val="header"/>
    <w:basedOn w:val="a"/>
    <w:link w:val="a5"/>
    <w:uiPriority w:val="99"/>
    <w:unhideWhenUsed/>
    <w:rsid w:val="00F96EDD"/>
    <w:pPr>
      <w:tabs>
        <w:tab w:val="center" w:pos="4680"/>
        <w:tab w:val="right" w:pos="9360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F96EDD"/>
    <w:rPr>
      <w:rFonts w:ascii="Cordia New" w:eastAsia="Cordia New" w:hAnsi="Cordia New" w:cs="Angsan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F96EDD"/>
    <w:pPr>
      <w:tabs>
        <w:tab w:val="center" w:pos="4680"/>
        <w:tab w:val="right" w:pos="9360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F96EDD"/>
    <w:rPr>
      <w:rFonts w:ascii="Cordia New" w:eastAsia="Cordia New" w:hAnsi="Cordia New" w:cs="Angsana New"/>
      <w:sz w:val="28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E13EF5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E13EF5"/>
    <w:rPr>
      <w:rFonts w:ascii="Leelawadee" w:eastAsia="Cordia New" w:hAnsi="Leelawadee" w:cs="Angsana New"/>
      <w:sz w:val="18"/>
      <w:szCs w:val="22"/>
    </w:rPr>
  </w:style>
  <w:style w:type="paragraph" w:styleId="aa">
    <w:name w:val="Normal (Web)"/>
    <w:basedOn w:val="a"/>
    <w:uiPriority w:val="99"/>
    <w:unhideWhenUsed/>
    <w:rsid w:val="003A15AF"/>
    <w:rPr>
      <w:rFonts w:ascii="Times New Roman" w:hAnsi="Times New Roman"/>
      <w:sz w:val="24"/>
      <w:szCs w:val="30"/>
    </w:rPr>
  </w:style>
  <w:style w:type="table" w:styleId="ab">
    <w:name w:val="Table Grid"/>
    <w:basedOn w:val="a1"/>
    <w:uiPriority w:val="39"/>
    <w:rsid w:val="00A4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TSU</cp:lastModifiedBy>
  <cp:revision>2</cp:revision>
  <cp:lastPrinted>2025-01-28T04:16:00Z</cp:lastPrinted>
  <dcterms:created xsi:type="dcterms:W3CDTF">2025-02-18T07:31:00Z</dcterms:created>
  <dcterms:modified xsi:type="dcterms:W3CDTF">2025-02-18T07:31:00Z</dcterms:modified>
</cp:coreProperties>
</file>