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7C62" w14:textId="682E1FBC" w:rsidR="004E5C33" w:rsidRDefault="004E5C33" w:rsidP="004E5C33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0ABA51" wp14:editId="70F0FD30">
            <wp:simplePos x="0" y="0"/>
            <wp:positionH relativeFrom="margin">
              <wp:posOffset>-1905</wp:posOffset>
            </wp:positionH>
            <wp:positionV relativeFrom="margin">
              <wp:posOffset>-254000</wp:posOffset>
            </wp:positionV>
            <wp:extent cx="451485" cy="791845"/>
            <wp:effectExtent l="0" t="0" r="5715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02A295F8" w14:textId="3407AE0B" w:rsidR="004E5C33" w:rsidRDefault="004E5C33" w:rsidP="004E5C33">
      <w:pPr>
        <w:spacing w:before="120"/>
        <w:rPr>
          <w:rFonts w:ascii="TH SarabunIT๙" w:hAnsi="TH SarabunIT๙" w:cs="TH SarabunIT๙"/>
          <w:b/>
          <w:bCs/>
          <w:sz w:val="40"/>
          <w:szCs w:val="40"/>
        </w:rPr>
      </w:pPr>
      <w:r w:rsidRPr="00010EAF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010EA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A5836" w:rsidRPr="005A5836">
        <w:rPr>
          <w:rFonts w:ascii="TH SarabunIT๙" w:hAnsi="TH SarabunIT๙" w:cs="TH SarabunIT๙"/>
          <w:sz w:val="32"/>
          <w:szCs w:val="32"/>
          <w:cs/>
        </w:rPr>
        <w:t>คณะนิติศาสตร์</w:t>
      </w:r>
      <w:r w:rsidRPr="00010EAF">
        <w:rPr>
          <w:rFonts w:ascii="TH SarabunIT๙" w:hAnsi="TH SarabunIT๙" w:cs="TH SarabunIT๙"/>
          <w:sz w:val="32"/>
          <w:szCs w:val="32"/>
          <w:cs/>
        </w:rPr>
        <w:t xml:space="preserve">  โทร.</w:t>
      </w:r>
      <w:r w:rsidR="00AF46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0EAF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                </w:t>
      </w:r>
    </w:p>
    <w:p w14:paraId="326000D2" w14:textId="0DC8AF06" w:rsidR="004E5C33" w:rsidRPr="00010EAF" w:rsidRDefault="004E5C33" w:rsidP="004E5C33">
      <w:pPr>
        <w:tabs>
          <w:tab w:val="left" w:pos="4395"/>
        </w:tabs>
        <w:rPr>
          <w:rFonts w:ascii="TH SarabunIT๙" w:hAnsi="TH SarabunIT๙" w:cs="TH SarabunIT๙"/>
          <w:b/>
          <w:bCs/>
          <w:sz w:val="58"/>
          <w:szCs w:val="58"/>
        </w:rPr>
      </w:pPr>
      <w:r w:rsidRPr="00010EA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010EAF">
        <w:rPr>
          <w:rFonts w:ascii="TH SarabunIT๙" w:hAnsi="TH SarabunIT๙" w:cs="TH SarabunIT๙"/>
          <w:sz w:val="32"/>
          <w:szCs w:val="32"/>
          <w:cs/>
        </w:rPr>
        <w:t xml:space="preserve">  อว 820</w:t>
      </w:r>
      <w:r w:rsidR="00B847B1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010EAF">
        <w:rPr>
          <w:rFonts w:ascii="TH SarabunIT๙" w:hAnsi="TH SarabunIT๙" w:cs="TH SarabunIT๙"/>
          <w:sz w:val="32"/>
          <w:szCs w:val="32"/>
          <w:cs/>
        </w:rPr>
        <w:t>.0</w:t>
      </w:r>
      <w:r w:rsidR="00B847B1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010EAF">
        <w:rPr>
          <w:rFonts w:ascii="TH SarabunIT๙" w:hAnsi="TH SarabunIT๙" w:cs="TH SarabunIT๙"/>
          <w:sz w:val="32"/>
          <w:szCs w:val="32"/>
          <w:cs/>
        </w:rPr>
        <w:t>/</w:t>
      </w:r>
      <w:r w:rsidRPr="00010EA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010EA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010EA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A5836" w:rsidRPr="00B847B1">
        <w:rPr>
          <w:rFonts w:ascii="TH SarabunIT๙" w:hAnsi="TH SarabunIT๙" w:cs="TH SarabunIT๙"/>
          <w:color w:val="FF0000"/>
          <w:sz w:val="32"/>
          <w:szCs w:val="32"/>
        </w:rPr>
        <w:t>13</w:t>
      </w:r>
      <w:r w:rsidRPr="00B847B1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B847B1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5A5836" w:rsidRPr="00B847B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กุมภาพันธ์  </w:t>
      </w:r>
      <w:r w:rsidRPr="00B847B1">
        <w:rPr>
          <w:rFonts w:ascii="TH SarabunIT๙" w:hAnsi="TH SarabunIT๙" w:cs="TH SarabunIT๙"/>
          <w:color w:val="FF0000"/>
          <w:sz w:val="32"/>
          <w:szCs w:val="32"/>
          <w:cs/>
        </w:rPr>
        <w:t>256</w:t>
      </w:r>
      <w:r w:rsidR="005A5836" w:rsidRPr="00B847B1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Pr="00010EAF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   </w:t>
      </w:r>
    </w:p>
    <w:p w14:paraId="280C34D6" w14:textId="7DCFC039" w:rsidR="004E5C33" w:rsidRDefault="004E5C33" w:rsidP="004E5C33">
      <w:pPr>
        <w:ind w:right="-425"/>
        <w:rPr>
          <w:rFonts w:ascii="TH SarabunIT๙" w:hAnsi="TH SarabunIT๙" w:cs="TH SarabunIT๙"/>
          <w:sz w:val="32"/>
          <w:szCs w:val="32"/>
          <w:cs/>
        </w:rPr>
      </w:pPr>
      <w:r w:rsidRPr="00010EA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010EA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91B0E">
        <w:rPr>
          <w:rFonts w:ascii="TH SarabunIT๙" w:hAnsi="TH SarabunIT๙" w:cs="TH SarabunIT๙"/>
          <w:sz w:val="32"/>
          <w:szCs w:val="32"/>
          <w:cs/>
        </w:rPr>
        <w:t>ลงนามเอกสารเพื่อ</w:t>
      </w:r>
      <w:r w:rsidR="002921F9">
        <w:rPr>
          <w:rFonts w:ascii="TH SarabunIT๙" w:hAnsi="TH SarabunIT๙" w:cs="TH SarabunIT๙" w:hint="cs"/>
          <w:sz w:val="32"/>
          <w:szCs w:val="32"/>
          <w:cs/>
        </w:rPr>
        <w:t>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ทำสัญญา</w:t>
      </w:r>
      <w:bookmarkStart w:id="0" w:name="_Hlk150516454"/>
      <w:r w:rsidR="005A5836">
        <w:rPr>
          <w:rFonts w:ascii="TH SarabunIT๙" w:hAnsi="TH SarabunIT๙" w:cs="TH SarabunIT๙" w:hint="cs"/>
          <w:sz w:val="32"/>
          <w:szCs w:val="32"/>
          <w:cs/>
        </w:rPr>
        <w:t>ทุนวิจัย</w:t>
      </w:r>
    </w:p>
    <w:bookmarkEnd w:id="0"/>
    <w:p w14:paraId="7753B73A" w14:textId="77777777" w:rsidR="004E5C33" w:rsidRPr="00010EAF" w:rsidRDefault="004E5C33" w:rsidP="004E5C33">
      <w:pPr>
        <w:spacing w:before="120"/>
        <w:ind w:right="-425"/>
        <w:rPr>
          <w:rFonts w:ascii="TH SarabunIT๙" w:hAnsi="TH SarabunIT๙" w:cs="TH SarabunIT๙"/>
          <w:sz w:val="32"/>
          <w:szCs w:val="32"/>
          <w:cs/>
        </w:rPr>
      </w:pPr>
      <w:r w:rsidRPr="00010EAF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>
        <w:rPr>
          <w:rFonts w:ascii="TH SarabunIT๙" w:hAnsi="TH SarabunIT๙" w:cs="TH SarabunIT๙" w:hint="cs"/>
          <w:sz w:val="32"/>
          <w:szCs w:val="32"/>
          <w:cs/>
        </w:rPr>
        <w:t>อธิการบดี</w:t>
      </w:r>
    </w:p>
    <w:p w14:paraId="61A922D4" w14:textId="302F737C" w:rsidR="004E5C33" w:rsidRPr="00010EAF" w:rsidRDefault="004E5C33" w:rsidP="00EB733E">
      <w:pPr>
        <w:spacing w:before="200"/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bookmarkStart w:id="1" w:name="_Hlk141972057"/>
      <w:r w:rsidRPr="00010EAF">
        <w:rPr>
          <w:rFonts w:ascii="TH SarabunIT๙" w:hAnsi="TH SarabunIT๙" w:cs="TH SarabunIT๙"/>
          <w:spacing w:val="-4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สมาคมอาสาสร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้า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งสุข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ได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้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อนุมัติสนับสนุนงบประมาณเพื่อดำเนินโครงการวิจัย</w:t>
      </w:r>
      <w:r w:rsidR="00DB32AE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br/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ภายใต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้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ประเด็น </w:t>
      </w:r>
      <w:r w:rsidR="005A5836" w:rsidRPr="00B847B1">
        <w:rPr>
          <w:rFonts w:ascii="TH SarabunIT๙" w:hAnsi="TH SarabunIT๙" w:cs="TH SarabunIT๙"/>
          <w:color w:val="FF0000"/>
          <w:spacing w:val="-4"/>
          <w:sz w:val="32"/>
          <w:szCs w:val="32"/>
        </w:rPr>
        <w:t>Songkhla zero dropout</w:t>
      </w:r>
      <w:r w:rsidR="005A583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5A5836" w:rsidRPr="005A5836">
        <w:rPr>
          <w:rFonts w:ascii="TH SarabunIT๙" w:hAnsi="TH SarabunIT๙" w:cs="TH SarabunIT๙"/>
          <w:spacing w:val="-4"/>
          <w:sz w:val="32"/>
          <w:szCs w:val="32"/>
          <w:cs/>
        </w:rPr>
        <w:t>เพื่อดำเนินงาน</w:t>
      </w:r>
      <w:r w:rsidR="00DB32AE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</w:t>
      </w:r>
      <w:r w:rsidR="005A583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เรื่อง </w:t>
      </w:r>
      <w:r w:rsidR="00EB733E" w:rsidRPr="00B847B1">
        <w:rPr>
          <w:rFonts w:ascii="TH SarabunIT๙" w:hAnsi="TH SarabunIT๙" w:cs="TH SarabunIT๙"/>
          <w:b/>
          <w:bCs/>
          <w:color w:val="FF0000"/>
          <w:spacing w:val="-4"/>
          <w:sz w:val="32"/>
          <w:szCs w:val="32"/>
          <w:cs/>
        </w:rPr>
        <w:t>มาตรการการทางกฎหมายเกี่ยวกับการจัดการป</w:t>
      </w:r>
      <w:r w:rsidR="00EB733E" w:rsidRPr="00B847B1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cs/>
        </w:rPr>
        <w:t>ั</w:t>
      </w:r>
      <w:r w:rsidR="00EB733E" w:rsidRPr="00B847B1">
        <w:rPr>
          <w:rFonts w:ascii="TH SarabunIT๙" w:hAnsi="TH SarabunIT๙" w:cs="TH SarabunIT๙"/>
          <w:b/>
          <w:bCs/>
          <w:color w:val="FF0000"/>
          <w:spacing w:val="-4"/>
          <w:sz w:val="32"/>
          <w:szCs w:val="32"/>
          <w:cs/>
        </w:rPr>
        <w:t>ญหาเด็กหลุดจากระบบการศึกษา</w:t>
      </w:r>
      <w:r w:rsidR="00EB73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A5836" w:rsidRPr="005A5836">
        <w:rPr>
          <w:rFonts w:ascii="TH SarabunIT๙" w:hAnsi="TH SarabunIT๙" w:cs="TH SarabunIT๙"/>
          <w:spacing w:val="-4"/>
          <w:sz w:val="32"/>
          <w:szCs w:val="32"/>
          <w:cs/>
        </w:rPr>
        <w:t>ให้กับ</w:t>
      </w:r>
      <w:r w:rsidR="005A583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B733E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ผศ.เจษฎา ทองขาว</w:t>
      </w:r>
      <w:r w:rsidR="00EB733E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5A5836">
        <w:rPr>
          <w:rFonts w:ascii="TH SarabunIT๙" w:hAnsi="TH SarabunIT๙" w:cs="TH SarabunIT๙" w:hint="cs"/>
          <w:spacing w:val="-4"/>
          <w:sz w:val="32"/>
          <w:szCs w:val="32"/>
          <w:cs/>
        </w:rPr>
        <w:t>สังกัด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คณ</w:t>
      </w:r>
      <w:r w:rsidR="00312ED9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ะ</w:t>
      </w:r>
      <w:r w:rsidR="005A5836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นิติศาสตร์ </w:t>
      </w:r>
      <w:r w:rsidR="00AF46E8" w:rsidRPr="00AF46E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งบประมาณสนับสนุน </w:t>
      </w:r>
      <w:r w:rsidR="00312ED9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100</w:t>
      </w:r>
      <w:r w:rsidR="00312ED9" w:rsidRPr="00B847B1">
        <w:rPr>
          <w:rFonts w:ascii="TH SarabunIT๙" w:hAnsi="TH SarabunIT๙" w:cs="TH SarabunIT๙"/>
          <w:color w:val="FF0000"/>
          <w:spacing w:val="-4"/>
          <w:sz w:val="32"/>
          <w:szCs w:val="32"/>
        </w:rPr>
        <w:t>,</w:t>
      </w:r>
      <w:r w:rsidR="00312ED9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000</w:t>
      </w:r>
      <w:r w:rsidR="00DB32AE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.00</w:t>
      </w:r>
      <w:r w:rsidR="00312ED9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="00312ED9" w:rsidRPr="00312ED9">
        <w:rPr>
          <w:rFonts w:ascii="TH SarabunIT๙" w:hAnsi="TH SarabunIT๙" w:cs="TH SarabunIT๙"/>
          <w:spacing w:val="-4"/>
          <w:sz w:val="32"/>
          <w:szCs w:val="32"/>
          <w:cs/>
        </w:rPr>
        <w:t>บาท (</w:t>
      </w:r>
      <w:r w:rsidR="00312ED9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หนึ่งแสน</w:t>
      </w:r>
      <w:r w:rsidR="00312ED9" w:rsidRPr="00312ED9">
        <w:rPr>
          <w:rFonts w:ascii="TH SarabunIT๙" w:hAnsi="TH SarabunIT๙" w:cs="TH SarabunIT๙"/>
          <w:spacing w:val="-4"/>
          <w:sz w:val="32"/>
          <w:szCs w:val="32"/>
          <w:cs/>
        </w:rPr>
        <w:t>บาทถ้วน)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B733E" w:rsidRPr="00EB733E">
        <w:rPr>
          <w:rFonts w:ascii="TH SarabunIT๙" w:hAnsi="TH SarabunIT๙" w:cs="TH SarabunIT๙"/>
          <w:spacing w:val="-4"/>
          <w:sz w:val="32"/>
          <w:szCs w:val="32"/>
          <w:cs/>
        </w:rPr>
        <w:t>โดยมีระยะเวลาดำเนินโครงการตั้งแต</w:t>
      </w:r>
      <w:r w:rsidR="00EB733E">
        <w:rPr>
          <w:rFonts w:ascii="TH SarabunIT๙" w:hAnsi="TH SarabunIT๙" w:cs="TH SarabunIT๙" w:hint="cs"/>
          <w:spacing w:val="-4"/>
          <w:sz w:val="32"/>
          <w:szCs w:val="32"/>
          <w:cs/>
        </w:rPr>
        <w:t>่</w:t>
      </w:r>
      <w:r w:rsidR="00EB733E" w:rsidRPr="00EB733E">
        <w:rPr>
          <w:rFonts w:ascii="TH SarabunIT๙" w:hAnsi="TH SarabunIT๙" w:cs="TH SarabunIT๙"/>
          <w:spacing w:val="-4"/>
          <w:sz w:val="32"/>
          <w:szCs w:val="32"/>
          <w:cs/>
        </w:rPr>
        <w:t>เดือน</w:t>
      </w:r>
      <w:r w:rsidR="00EB733E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มกราคม </w:t>
      </w:r>
      <w:r w:rsidR="00EB733E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br/>
      </w:r>
      <w:r w:rsidR="00EB733E" w:rsidRPr="00B847B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ถึง</w:t>
      </w:r>
      <w:r w:rsidR="00EB733E" w:rsidRPr="00B847B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เดือนมิถุนายน พ.ศ.2568</w:t>
      </w:r>
      <w:r w:rsidR="00EB733E" w:rsidRPr="00EB733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แจ้งให้มหาวิทยาลัยจัด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ส่ง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เอกสารเพื่อ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ประกอบการ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จัดทำสัญญา นั้น</w:t>
      </w:r>
    </w:p>
    <w:bookmarkEnd w:id="1"/>
    <w:p w14:paraId="30AA1B79" w14:textId="3953A1CC" w:rsidR="004E5C33" w:rsidRDefault="004E5C33" w:rsidP="003266C4">
      <w:pPr>
        <w:spacing w:before="200"/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10EA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ในการนี้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เพื่อให้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จัดทำสัญญ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าดังกล่าวเป็นไปด้วยความเรียบร้อย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12ED9" w:rsidRPr="00312ED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คณะนิติศาสตร์ </w:t>
      </w:r>
      <w:r w:rsidR="00312ED9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B32AE" w:rsidRPr="00DB32AE">
        <w:rPr>
          <w:rFonts w:ascii="TH SarabunIT๙" w:hAnsi="TH SarabunIT๙" w:cs="TH SarabunIT๙"/>
          <w:spacing w:val="-4"/>
          <w:sz w:val="32"/>
          <w:szCs w:val="32"/>
          <w:cs/>
        </w:rPr>
        <w:t>จึงเรียนมายังท่านเพื่อขอลงนามใน</w:t>
      </w:r>
      <w:r w:rsidR="00DB32A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เอกสาร </w:t>
      </w:r>
      <w:r w:rsidRPr="00391B0E">
        <w:rPr>
          <w:rFonts w:ascii="TH SarabunIT๙" w:hAnsi="TH SarabunIT๙" w:cs="TH SarabunIT๙"/>
          <w:spacing w:val="-4"/>
          <w:sz w:val="32"/>
          <w:szCs w:val="32"/>
          <w:cs/>
        </w:rPr>
        <w:t>ดัง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ต่อไป</w:t>
      </w:r>
      <w:r w:rsidRPr="00391B0E">
        <w:rPr>
          <w:rFonts w:ascii="TH SarabunIT๙" w:hAnsi="TH SarabunIT๙" w:cs="TH SarabunIT๙"/>
          <w:spacing w:val="-4"/>
          <w:sz w:val="32"/>
          <w:szCs w:val="32"/>
          <w:cs/>
        </w:rPr>
        <w:t>นี้</w:t>
      </w:r>
    </w:p>
    <w:p w14:paraId="08ECBF7C" w14:textId="60E02F56" w:rsidR="004E5C33" w:rsidRDefault="004E5C33" w:rsidP="004E5C33">
      <w:pPr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 xml:space="preserve">1. </w:t>
      </w:r>
      <w:r w:rsidRPr="00391B0E">
        <w:rPr>
          <w:rFonts w:ascii="TH SarabunIT๙" w:hAnsi="TH SarabunIT๙" w:cs="TH SarabunIT๙"/>
          <w:spacing w:val="-4"/>
          <w:sz w:val="32"/>
          <w:szCs w:val="32"/>
          <w:cs/>
        </w:rPr>
        <w:t>หนังสือมอบอำนาจ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F46E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1 ฉบับ</w:t>
      </w:r>
    </w:p>
    <w:p w14:paraId="7D7AB94E" w14:textId="1384CECF" w:rsidR="004E5C33" w:rsidRDefault="004E5C33" w:rsidP="004E5C33">
      <w:pPr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สำเนาบัตรประชาชน</w:t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จำนวน </w:t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>2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ฉบับ</w:t>
      </w:r>
    </w:p>
    <w:p w14:paraId="6823ED8E" w14:textId="38C10B6D" w:rsidR="004E5C33" w:rsidRDefault="004E5C33" w:rsidP="00AF46E8">
      <w:pPr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>3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. 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ประกาศสำนักนายกรัฐมนตรี เรื่อง แต่งตั้งอธิการบดี</w:t>
      </w:r>
      <w:r w:rsidR="00AF46E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1 ฉบับ</w:t>
      </w:r>
    </w:p>
    <w:p w14:paraId="455D431E" w14:textId="509EECFA" w:rsidR="004E5C33" w:rsidRDefault="004E5C33" w:rsidP="004E5C33">
      <w:pPr>
        <w:ind w:firstLine="1418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>4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. </w:t>
      </w:r>
      <w:r w:rsidR="00AF46E8">
        <w:rPr>
          <w:rFonts w:ascii="TH SarabunIT๙" w:hAnsi="TH SarabunIT๙" w:cs="TH SarabunIT๙" w:hint="cs"/>
          <w:spacing w:val="-4"/>
          <w:sz w:val="32"/>
          <w:szCs w:val="32"/>
          <w:cs/>
        </w:rPr>
        <w:t>หนังสือรับรองทะเบียน</w:t>
      </w:r>
      <w:r w:rsidR="003266C4">
        <w:rPr>
          <w:rFonts w:ascii="TH SarabunIT๙" w:hAnsi="TH SarabunIT๙" w:cs="TH SarabunIT๙" w:hint="cs"/>
          <w:spacing w:val="-4"/>
          <w:sz w:val="32"/>
          <w:szCs w:val="32"/>
          <w:cs/>
        </w:rPr>
        <w:t>ที่ปรึกษาของมหาวิทยาลัย</w:t>
      </w:r>
      <w:r w:rsidR="003266C4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3266C4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3266C4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1 ฉบับ</w:t>
      </w:r>
    </w:p>
    <w:p w14:paraId="5064E0C6" w14:textId="5F40EBDB" w:rsidR="004E5C33" w:rsidRPr="003266C4" w:rsidRDefault="004E5C33" w:rsidP="003266C4">
      <w:pPr>
        <w:tabs>
          <w:tab w:val="left" w:pos="1701"/>
        </w:tabs>
        <w:spacing w:before="200"/>
        <w:ind w:firstLine="1418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266C4">
        <w:rPr>
          <w:rFonts w:ascii="TH SarabunIT๙" w:hAnsi="TH SarabunIT๙" w:cs="TH SarabunIT๙"/>
          <w:spacing w:val="-4"/>
          <w:sz w:val="32"/>
          <w:szCs w:val="32"/>
          <w:cs/>
        </w:rPr>
        <w:t>จึงเรียนมาเพื่อโปรด</w:t>
      </w:r>
      <w:r w:rsidRPr="003266C4">
        <w:rPr>
          <w:rFonts w:ascii="TH SarabunIT๙" w:hAnsi="TH SarabunIT๙" w:cs="TH SarabunIT๙" w:hint="cs"/>
          <w:spacing w:val="-4"/>
          <w:sz w:val="32"/>
          <w:szCs w:val="32"/>
          <w:cs/>
        </w:rPr>
        <w:t>พิจารณา</w:t>
      </w:r>
      <w:r w:rsidR="003266C4" w:rsidRPr="003266C4">
        <w:rPr>
          <w:rFonts w:ascii="TH SarabunIT๙" w:hAnsi="TH SarabunIT๙" w:cs="TH SarabunIT๙" w:hint="cs"/>
          <w:color w:val="000000"/>
          <w:sz w:val="32"/>
          <w:szCs w:val="32"/>
          <w:cs/>
        </w:rPr>
        <w:t>ลงนาม</w:t>
      </w:r>
    </w:p>
    <w:p w14:paraId="490FDF40" w14:textId="77777777" w:rsidR="004E5C33" w:rsidRDefault="004E5C33" w:rsidP="004E5C33">
      <w:pPr>
        <w:tabs>
          <w:tab w:val="left" w:pos="1701"/>
        </w:tabs>
        <w:spacing w:before="120"/>
        <w:ind w:firstLine="1418"/>
        <w:rPr>
          <w:rFonts w:ascii="TH SarabunIT๙" w:hAnsi="TH SarabunIT๙" w:cs="TH SarabunIT๙"/>
          <w:color w:val="000000"/>
          <w:sz w:val="36"/>
          <w:szCs w:val="36"/>
          <w:u w:val="dotted"/>
        </w:rPr>
      </w:pPr>
    </w:p>
    <w:p w14:paraId="00F4737E" w14:textId="77777777" w:rsidR="004E5C33" w:rsidRDefault="004E5C33" w:rsidP="004E5C33">
      <w:pPr>
        <w:tabs>
          <w:tab w:val="left" w:pos="1701"/>
        </w:tabs>
        <w:spacing w:before="120"/>
        <w:ind w:firstLine="1418"/>
        <w:rPr>
          <w:rFonts w:ascii="TH SarabunIT๙" w:hAnsi="TH SarabunIT๙" w:cs="TH SarabunIT๙"/>
          <w:color w:val="000000"/>
          <w:sz w:val="36"/>
          <w:szCs w:val="36"/>
          <w:u w:val="dotted"/>
        </w:rPr>
      </w:pPr>
    </w:p>
    <w:p w14:paraId="3CFF6910" w14:textId="77777777" w:rsidR="004E5C33" w:rsidRPr="00F6478F" w:rsidRDefault="004E5C33" w:rsidP="004E5C33">
      <w:pPr>
        <w:tabs>
          <w:tab w:val="left" w:pos="1701"/>
          <w:tab w:val="left" w:pos="4395"/>
        </w:tabs>
        <w:spacing w:before="120"/>
        <w:ind w:firstLine="1418"/>
        <w:rPr>
          <w:rFonts w:ascii="TH SarabunIT๙" w:hAnsi="TH SarabunIT๙" w:cs="TH SarabunIT๙"/>
          <w:color w:val="000000"/>
          <w:sz w:val="36"/>
          <w:szCs w:val="36"/>
          <w:u w:val="dotted"/>
        </w:rPr>
      </w:pPr>
    </w:p>
    <w:p w14:paraId="2D6E5ECF" w14:textId="1AA02C99" w:rsidR="004E5C33" w:rsidRPr="00010EAF" w:rsidRDefault="004E5C33" w:rsidP="004E5C33">
      <w:pPr>
        <w:tabs>
          <w:tab w:val="left" w:pos="4253"/>
          <w:tab w:val="left" w:pos="4536"/>
        </w:tabs>
        <w:ind w:firstLine="2977"/>
        <w:jc w:val="center"/>
        <w:rPr>
          <w:rFonts w:ascii="TH SarabunIT๙" w:hAnsi="TH SarabunIT๙" w:cs="TH SarabunIT๙"/>
          <w:sz w:val="32"/>
          <w:szCs w:val="32"/>
        </w:rPr>
      </w:pPr>
      <w:r w:rsidRPr="00010EAF">
        <w:rPr>
          <w:rFonts w:ascii="TH SarabunIT๙" w:hAnsi="TH SarabunIT๙" w:cs="TH SarabunIT๙"/>
          <w:sz w:val="32"/>
          <w:szCs w:val="32"/>
          <w:cs/>
        </w:rPr>
        <w:t>(</w:t>
      </w:r>
      <w:r w:rsidR="00312ED9" w:rsidRPr="00312ED9">
        <w:rPr>
          <w:rFonts w:ascii="TH SarabunIT๙" w:hAnsi="TH SarabunIT๙" w:cs="TH SarabunIT๙"/>
          <w:sz w:val="32"/>
          <w:szCs w:val="32"/>
          <w:cs/>
        </w:rPr>
        <w:t>ผู้ช่วยศาสตราจารย์กฤษฎา อภินวถาวรกุล</w:t>
      </w:r>
      <w:r w:rsidRPr="00010EAF">
        <w:rPr>
          <w:rFonts w:ascii="TH SarabunIT๙" w:hAnsi="TH SarabunIT๙" w:cs="TH SarabunIT๙"/>
          <w:sz w:val="32"/>
          <w:szCs w:val="32"/>
          <w:cs/>
        </w:rPr>
        <w:t>)</w:t>
      </w:r>
    </w:p>
    <w:p w14:paraId="0E98ADE2" w14:textId="1E0A2321" w:rsidR="00573738" w:rsidRDefault="00312ED9" w:rsidP="0057373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12ED9">
        <w:rPr>
          <w:rFonts w:ascii="TH SarabunIT๙" w:hAnsi="TH SarabunIT๙" w:cs="TH SarabunIT๙"/>
          <w:sz w:val="32"/>
          <w:szCs w:val="32"/>
          <w:cs/>
        </w:rPr>
        <w:t>คณบดีคณะนิติศาสตร์</w:t>
      </w:r>
    </w:p>
    <w:p w14:paraId="41D0E452" w14:textId="05D4032C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318A593F" w14:textId="238E8A73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2E6218F9" w14:textId="0464CEF8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2A64B0A6" w14:textId="73D99EC0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7EAC32C4" w14:textId="2F2495B2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298F9752" w14:textId="04ACED79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791EF5C6" w14:textId="33C79D53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0BEB3E51" w14:textId="5AC24FA3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6B76127A" w14:textId="2BAFD299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132F103A" w14:textId="0F8E2FFB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5CD3586B" w14:textId="32F3EF77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533685F7" w14:textId="6DBE377C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35637952" w14:textId="44322092" w:rsidR="00312ED9" w:rsidRDefault="00312ED9" w:rsidP="00573738">
      <w:pPr>
        <w:rPr>
          <w:rFonts w:ascii="TH SarabunIT๙" w:hAnsi="TH SarabunIT๙" w:cs="TH SarabunIT๙"/>
          <w:sz w:val="32"/>
          <w:szCs w:val="32"/>
        </w:rPr>
      </w:pPr>
    </w:p>
    <w:p w14:paraId="52185C73" w14:textId="77777777" w:rsidR="00312ED9" w:rsidRDefault="00312ED9" w:rsidP="00573738"/>
    <w:p w14:paraId="1253791E" w14:textId="3CE3F110" w:rsidR="00573738" w:rsidRDefault="00F823FF" w:rsidP="0057373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098F1" wp14:editId="5BD1F081">
                <wp:simplePos x="0" y="0"/>
                <wp:positionH relativeFrom="column">
                  <wp:posOffset>-306070</wp:posOffset>
                </wp:positionH>
                <wp:positionV relativeFrom="paragraph">
                  <wp:posOffset>117589</wp:posOffset>
                </wp:positionV>
                <wp:extent cx="5734050" cy="2981325"/>
                <wp:effectExtent l="0" t="0" r="19050" b="28575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2981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BBC70" id="ตัวเชื่อมต่อตรง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1pt,9.25pt" to="427.4pt,2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 w:rsidR="00573738">
        <w:rPr>
          <w:noProof/>
        </w:rPr>
        <w:drawing>
          <wp:anchor distT="0" distB="0" distL="114300" distR="114300" simplePos="0" relativeHeight="251664384" behindDoc="1" locked="0" layoutInCell="1" allowOverlap="1" wp14:anchorId="5270D6D7" wp14:editId="4DEEE380">
            <wp:simplePos x="0" y="0"/>
            <wp:positionH relativeFrom="column">
              <wp:posOffset>-676275</wp:posOffset>
            </wp:positionH>
            <wp:positionV relativeFrom="paragraph">
              <wp:posOffset>136525</wp:posOffset>
            </wp:positionV>
            <wp:extent cx="7000875" cy="7866380"/>
            <wp:effectExtent l="0" t="0" r="9525" b="127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ำเนาบัตร อ.ณฐพงศ์.jpg6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1"/>
                    <a:stretch/>
                  </pic:blipFill>
                  <pic:spPr bwMode="auto">
                    <a:xfrm>
                      <a:off x="0" y="0"/>
                      <a:ext cx="7000875" cy="786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A285A" w14:textId="77777777" w:rsidR="00573738" w:rsidRDefault="00573738" w:rsidP="00573738"/>
    <w:p w14:paraId="48CABDDE" w14:textId="5997EA58" w:rsidR="00573738" w:rsidRDefault="00F823FF" w:rsidP="0057373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9A86D5" wp14:editId="34A3B50C">
                <wp:simplePos x="0" y="0"/>
                <wp:positionH relativeFrom="column">
                  <wp:posOffset>62230</wp:posOffset>
                </wp:positionH>
                <wp:positionV relativeFrom="paragraph">
                  <wp:posOffset>205626</wp:posOffset>
                </wp:positionV>
                <wp:extent cx="5734050" cy="2981325"/>
                <wp:effectExtent l="0" t="0" r="19050" b="28575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2981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220B6" id="ตัวเชื่อมต่อตรง 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16.2pt" to="456.4pt,2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" strokecolor="black [3213]" strokeweight=".5pt">
                <v:stroke joinstyle="miter"/>
              </v:line>
            </w:pict>
          </mc:Fallback>
        </mc:AlternateContent>
      </w:r>
    </w:p>
    <w:p w14:paraId="24E2B7D4" w14:textId="435CDAC3" w:rsidR="00573738" w:rsidRDefault="00573738" w:rsidP="00573738"/>
    <w:p w14:paraId="28B3131D" w14:textId="5C413398" w:rsidR="00573738" w:rsidRDefault="00F823FF" w:rsidP="0057373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902041" wp14:editId="4FC74A2A">
                <wp:simplePos x="0" y="0"/>
                <wp:positionH relativeFrom="column">
                  <wp:posOffset>-985520</wp:posOffset>
                </wp:positionH>
                <wp:positionV relativeFrom="paragraph">
                  <wp:posOffset>263004</wp:posOffset>
                </wp:positionV>
                <wp:extent cx="7667625" cy="1296035"/>
                <wp:effectExtent l="0" t="0" r="0" b="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4021">
                          <a:off x="0" y="0"/>
                          <a:ext cx="7667625" cy="12960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35744" w14:textId="77777777" w:rsidR="00573738" w:rsidRPr="00F823FF" w:rsidRDefault="00573738" w:rsidP="00F823FF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4463EA68" w14:textId="0A5C2311" w:rsidR="00F823FF" w:rsidRPr="00F823FF" w:rsidRDefault="00573738" w:rsidP="00F823FF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เพื่อเป็นหลักฐานประกอบการมอบอำนาจให้ </w:t>
                            </w:r>
                            <w:r w:rsidR="000B57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นาย</w:t>
                            </w:r>
                            <w:r w:rsidR="000B573B" w:rsidRPr="000B57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เจษฎา ทองขาว</w:t>
                            </w:r>
                            <w:r w:rsidR="000B57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ดำเนินการทำ</w:t>
                            </w:r>
                            <w:r w:rsidR="00312ED9" w:rsidRPr="00312E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ข้อตกลงสนับสนุนการวิจัย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</w:p>
                          <w:p w14:paraId="3DA7827A" w14:textId="0EC283D8" w:rsidR="00573738" w:rsidRPr="00F823FF" w:rsidRDefault="00573738" w:rsidP="00F823FF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เรื่อง </w:t>
                            </w:r>
                            <w:r w:rsidR="000B573B" w:rsidRPr="00EB733E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มาตรการการทางกฎหมายเกี่ยวกับการจัดการป</w:t>
                            </w:r>
                            <w:r w:rsidR="000B573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ั</w:t>
                            </w:r>
                            <w:r w:rsidR="000B573B" w:rsidRPr="00EB733E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ญหาเด็กหลุดจากระบบการศึกษา</w:t>
                            </w:r>
                            <w:r w:rsidR="000B57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เท่านั้น</w:t>
                            </w:r>
                          </w:p>
                          <w:p w14:paraId="5E4553B1" w14:textId="77777777" w:rsidR="00573738" w:rsidRPr="00F823FF" w:rsidRDefault="00573738" w:rsidP="00F823FF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02041" id="สี่เหลี่ยมผืนผ้า 9" o:spid="_x0000_s1026" style="position:absolute;margin-left:-77.6pt;margin-top:20.7pt;width:603.75pt;height:102.05pt;rotation:-1808771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" fillcolor="white [3201]" stroked="f" strokeweight="1pt">
                <v:fill opacity="0"/>
                <v:textbox>
                  <w:txbxContent>
                    <w:p w14:paraId="25335744" w14:textId="77777777" w:rsidR="00573738" w:rsidRPr="00F823FF" w:rsidRDefault="00573738" w:rsidP="00F823FF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4463EA68" w14:textId="0A5C2311" w:rsidR="00F823FF" w:rsidRPr="00F823FF" w:rsidRDefault="00573738" w:rsidP="00F823FF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เพื่อเป็นหลักฐานประกอบการมอบอำนาจให้ </w:t>
                      </w:r>
                      <w:r w:rsidR="000B573B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>นาย</w:t>
                      </w:r>
                      <w:r w:rsidR="000B573B" w:rsidRPr="000B573B"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  <w:cs/>
                        </w:rPr>
                        <w:t>เจษฎา ทองขาว</w:t>
                      </w:r>
                      <w:r w:rsidR="000B573B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>ดำเนินการทำ</w:t>
                      </w:r>
                      <w:r w:rsidR="00312ED9" w:rsidRPr="00312ED9"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  <w:cs/>
                        </w:rPr>
                        <w:t>ข้อตกลงสนับสนุนการวิจัย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 </w:t>
                      </w:r>
                    </w:p>
                    <w:p w14:paraId="3DA7827A" w14:textId="0EC283D8" w:rsidR="00573738" w:rsidRPr="00F823FF" w:rsidRDefault="00573738" w:rsidP="00F823FF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เรื่อง </w:t>
                      </w:r>
                      <w:r w:rsidR="000B573B" w:rsidRPr="00EB733E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มาตรการการทางกฎหมายเกี่ยวกับการจัดการป</w:t>
                      </w:r>
                      <w:r w:rsidR="000B573B"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ั</w:t>
                      </w:r>
                      <w:r w:rsidR="000B573B" w:rsidRPr="00EB733E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ญหาเด็กหลุดจากระบบการศึกษา</w:t>
                      </w:r>
                      <w:r w:rsidR="000B573B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>เท่านั้น</w:t>
                      </w:r>
                    </w:p>
                    <w:p w14:paraId="5E4553B1" w14:textId="77777777" w:rsidR="00573738" w:rsidRPr="00F823FF" w:rsidRDefault="00573738" w:rsidP="00F823FF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F103DE" w14:textId="27FF6085" w:rsidR="00573738" w:rsidRDefault="00573738" w:rsidP="00573738"/>
    <w:p w14:paraId="512E4EAA" w14:textId="3AEBC7F2" w:rsidR="00573738" w:rsidRDefault="00573738" w:rsidP="00573738"/>
    <w:p w14:paraId="788CA2B3" w14:textId="77777777" w:rsidR="00573738" w:rsidRDefault="00573738" w:rsidP="00573738"/>
    <w:p w14:paraId="464AB027" w14:textId="77777777" w:rsidR="00573738" w:rsidRDefault="00573738" w:rsidP="00573738"/>
    <w:p w14:paraId="3A549D36" w14:textId="77777777" w:rsidR="00573738" w:rsidRDefault="00573738" w:rsidP="00573738"/>
    <w:p w14:paraId="5B2000AD" w14:textId="77777777" w:rsidR="00573738" w:rsidRDefault="00573738" w:rsidP="00573738"/>
    <w:p w14:paraId="75C6C170" w14:textId="77777777" w:rsidR="00573738" w:rsidRDefault="00573738" w:rsidP="00573738"/>
    <w:p w14:paraId="64F7E8A9" w14:textId="77777777" w:rsidR="00573738" w:rsidRDefault="00573738" w:rsidP="00573738"/>
    <w:p w14:paraId="15A588B8" w14:textId="77777777" w:rsidR="00573738" w:rsidRDefault="00573738" w:rsidP="00573738"/>
    <w:p w14:paraId="0A7AAED9" w14:textId="77777777" w:rsidR="00573738" w:rsidRDefault="00573738" w:rsidP="00573738"/>
    <w:p w14:paraId="1F92708F" w14:textId="77777777" w:rsidR="00573738" w:rsidRDefault="00573738" w:rsidP="00573738"/>
    <w:p w14:paraId="4FF4DA7E" w14:textId="77777777" w:rsidR="00573738" w:rsidRDefault="00573738" w:rsidP="00573738"/>
    <w:p w14:paraId="7F6EE49E" w14:textId="77777777" w:rsidR="00573738" w:rsidRDefault="00573738" w:rsidP="00573738"/>
    <w:p w14:paraId="5C45813A" w14:textId="63D1C6C4" w:rsidR="00573738" w:rsidRDefault="00573738" w:rsidP="00573738"/>
    <w:p w14:paraId="717B6369" w14:textId="611B5A17" w:rsidR="00573738" w:rsidRDefault="00573738" w:rsidP="00573738"/>
    <w:p w14:paraId="25A1AF14" w14:textId="6E5F3929" w:rsidR="00573738" w:rsidRDefault="00573738" w:rsidP="00573738"/>
    <w:p w14:paraId="46C65686" w14:textId="407E3C9A" w:rsidR="00573738" w:rsidRDefault="00573738" w:rsidP="00573738"/>
    <w:p w14:paraId="41F23EBA" w14:textId="30EBD950" w:rsidR="00573738" w:rsidRDefault="00573738" w:rsidP="00573738"/>
    <w:p w14:paraId="055D3C91" w14:textId="4A62FAF5" w:rsidR="00573738" w:rsidRDefault="00573738" w:rsidP="00573738"/>
    <w:p w14:paraId="64E935BB" w14:textId="3F2969DA" w:rsidR="00573738" w:rsidRDefault="00573738" w:rsidP="00573738"/>
    <w:p w14:paraId="61BF2378" w14:textId="187F323A" w:rsidR="00573738" w:rsidRDefault="00573738" w:rsidP="00573738"/>
    <w:p w14:paraId="2DD9B5A1" w14:textId="50254D28" w:rsidR="00725079" w:rsidRDefault="00725079" w:rsidP="00725079">
      <w:pPr>
        <w:rPr>
          <w:rFonts w:ascii="TH SarabunIT๙" w:hAnsi="TH SarabunIT๙" w:cs="TH SarabunIT๙"/>
          <w:sz w:val="32"/>
          <w:szCs w:val="32"/>
        </w:rPr>
      </w:pPr>
    </w:p>
    <w:p w14:paraId="0D93DFA5" w14:textId="15479AF9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3C27A477" w14:textId="6989D9A2" w:rsidR="00415CBB" w:rsidRDefault="00312ED9" w:rsidP="00725079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E6669F" wp14:editId="6C46C9C5">
                <wp:simplePos x="0" y="0"/>
                <wp:positionH relativeFrom="column">
                  <wp:posOffset>2312035</wp:posOffset>
                </wp:positionH>
                <wp:positionV relativeFrom="paragraph">
                  <wp:posOffset>155319</wp:posOffset>
                </wp:positionV>
                <wp:extent cx="3761105" cy="215519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05" cy="215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BC2664" w14:textId="77777777" w:rsidR="00415CBB" w:rsidRPr="00415CBB" w:rsidRDefault="00415CBB" w:rsidP="00415CB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สำเนาถูกต้อง</w:t>
                            </w:r>
                          </w:p>
                          <w:p w14:paraId="2D19B52D" w14:textId="77777777" w:rsidR="00415CBB" w:rsidRPr="00415CBB" w:rsidRDefault="00415CBB" w:rsidP="00415CBB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4E4859EF" w14:textId="77777777" w:rsidR="00415CBB" w:rsidRPr="00415CBB" w:rsidRDefault="00415CBB" w:rsidP="00415CBB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48AF16D1" w14:textId="77777777" w:rsidR="00415CBB" w:rsidRPr="00415CBB" w:rsidRDefault="00415CBB" w:rsidP="00415CB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รอง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ศาสตราจารย์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ดร.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ณฐพงศ์  จิตรนิรัตน์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00B2679" w14:textId="77777777" w:rsidR="00415CBB" w:rsidRPr="00415CBB" w:rsidRDefault="00415CBB" w:rsidP="00415C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อธิการบดีมหาวิทยาลัยทักษิณ</w:t>
                            </w:r>
                          </w:p>
                          <w:p w14:paraId="03F25FAA" w14:textId="2BD3359A" w:rsidR="00573738" w:rsidRPr="00415CBB" w:rsidRDefault="00573738" w:rsidP="005737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noProof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6669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182.05pt;margin-top:12.25pt;width:296.15pt;height:16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" filled="f" stroked="f">
                <v:textbox>
                  <w:txbxContent>
                    <w:p w14:paraId="60BC2664" w14:textId="77777777" w:rsidR="00415CBB" w:rsidRPr="00415CBB" w:rsidRDefault="00415CBB" w:rsidP="00415CB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สำเนาถูกต้อง</w:t>
                      </w:r>
                    </w:p>
                    <w:p w14:paraId="2D19B52D" w14:textId="77777777" w:rsidR="00415CBB" w:rsidRPr="00415CBB" w:rsidRDefault="00415CBB" w:rsidP="00415CBB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4E4859EF" w14:textId="77777777" w:rsidR="00415CBB" w:rsidRPr="00415CBB" w:rsidRDefault="00415CBB" w:rsidP="00415CBB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48AF16D1" w14:textId="77777777" w:rsidR="00415CBB" w:rsidRPr="00415CBB" w:rsidRDefault="00415CBB" w:rsidP="00415CB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รอง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ศาสตราจารย์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ดร.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ณฐพงศ์  จิตรนิรัตน์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00B2679" w14:textId="77777777" w:rsidR="00415CBB" w:rsidRPr="00415CBB" w:rsidRDefault="00415CBB" w:rsidP="00415CB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อธิการบดีมหาวิทยาลัยทักษิณ</w:t>
                      </w:r>
                    </w:p>
                    <w:p w14:paraId="03F25FAA" w14:textId="2BD3359A" w:rsidR="00573738" w:rsidRPr="00415CBB" w:rsidRDefault="00573738" w:rsidP="005737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noProof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0C9F17" w14:textId="076D7FCA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26CA34DF" w14:textId="3453E6F0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5EB46D79" w14:textId="04E9FE90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75F2F830" w14:textId="404671D5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727ECE46" w14:textId="05BC54E9" w:rsidR="00415CBB" w:rsidRDefault="00415CBB" w:rsidP="00725079">
      <w:pPr>
        <w:rPr>
          <w:rFonts w:ascii="TH SarabunIT๙" w:hAnsi="TH SarabunIT๙" w:cs="TH SarabunIT๙"/>
          <w:sz w:val="32"/>
          <w:szCs w:val="32"/>
        </w:rPr>
      </w:pPr>
    </w:p>
    <w:p w14:paraId="25121D54" w14:textId="15D2B070" w:rsidR="00415CBB" w:rsidRDefault="00415CBB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4EC77E5F" w14:textId="5647D981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1D6FFF49" w14:textId="6CA149B1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0294F1A8" w14:textId="2707724E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63B8DD9F" w14:textId="6E7483D3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178C746A" w14:textId="0E29DB63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7218B69D" w14:textId="132739DF" w:rsidR="00312ED9" w:rsidRDefault="000B573B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5E86C1" wp14:editId="62E3E8EA">
                <wp:simplePos x="0" y="0"/>
                <wp:positionH relativeFrom="page">
                  <wp:align>center</wp:align>
                </wp:positionH>
                <wp:positionV relativeFrom="paragraph">
                  <wp:posOffset>452840</wp:posOffset>
                </wp:positionV>
                <wp:extent cx="7667625" cy="1296035"/>
                <wp:effectExtent l="0" t="0" r="0" b="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4021">
                          <a:off x="0" y="0"/>
                          <a:ext cx="7667625" cy="129603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DFCC5" w14:textId="77777777" w:rsidR="000B573B" w:rsidRPr="00F823FF" w:rsidRDefault="000B573B" w:rsidP="000B57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1446D860" w14:textId="77777777" w:rsidR="000B573B" w:rsidRPr="00F823FF" w:rsidRDefault="000B573B" w:rsidP="000B57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เพื่อเป็นหลักฐานประกอบการมอบอำนาจให้ </w:t>
                            </w:r>
                            <w:r w:rsidRPr="00B847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1"/>
                                <w:szCs w:val="31"/>
                                <w:cs/>
                              </w:rPr>
                              <w:t>นาย</w:t>
                            </w:r>
                            <w:r w:rsidRPr="00B847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1"/>
                                <w:szCs w:val="31"/>
                                <w:cs/>
                              </w:rPr>
                              <w:t>เจษฎา ทองขาว</w:t>
                            </w:r>
                            <w:r w:rsidRPr="00B847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ดำเนินการทำ</w:t>
                            </w:r>
                            <w:r w:rsidRPr="00312E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ข้อตกลงสนับสนุนการวิจัย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</w:p>
                          <w:p w14:paraId="7CE7A74C" w14:textId="77777777" w:rsidR="000B573B" w:rsidRPr="00F823FF" w:rsidRDefault="000B573B" w:rsidP="000B57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เรื่อง </w:t>
                            </w:r>
                            <w:r w:rsidRPr="00EB733E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มาตรการการทางกฎหมายเกี่ยวกับการจัดการป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ั</w:t>
                            </w:r>
                            <w:r w:rsidRPr="00EB733E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ญหาเด็กหลุดจากระบบการศึกษา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F8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>เท่านั้น</w:t>
                            </w:r>
                          </w:p>
                          <w:p w14:paraId="5E0A194D" w14:textId="77777777" w:rsidR="000B573B" w:rsidRPr="00F823FF" w:rsidRDefault="000B573B" w:rsidP="000B57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E86C1" id="สี่เหลี่ยมผืนผ้า 11" o:spid="_x0000_s1028" style="position:absolute;margin-left:0;margin-top:35.65pt;width:603.75pt;height:102.05pt;rotation:-1808771fd;z-index:25168076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" fillcolor="window" stroked="f" strokeweight="1pt">
                <v:fill opacity="0"/>
                <v:textbox>
                  <w:txbxContent>
                    <w:p w14:paraId="192DFCC5" w14:textId="77777777" w:rsidR="000B573B" w:rsidRPr="00F823FF" w:rsidRDefault="000B573B" w:rsidP="000B573B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1446D860" w14:textId="77777777" w:rsidR="000B573B" w:rsidRPr="00F823FF" w:rsidRDefault="000B573B" w:rsidP="000B573B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เพื่อเป็นหลักฐานประกอบการมอบอำนาจให้ </w:t>
                      </w:r>
                      <w:r w:rsidRPr="00B847B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1"/>
                          <w:szCs w:val="31"/>
                          <w:cs/>
                        </w:rPr>
                        <w:t>นาย</w:t>
                      </w:r>
                      <w:r w:rsidRPr="00B847B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1"/>
                          <w:szCs w:val="31"/>
                          <w:cs/>
                        </w:rPr>
                        <w:t>เจษฎา ทองขาว</w:t>
                      </w:r>
                      <w:r w:rsidRPr="00B847B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>ดำเนินการทำ</w:t>
                      </w:r>
                      <w:r w:rsidRPr="00312ED9"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  <w:cs/>
                        </w:rPr>
                        <w:t>ข้อตกลงสนับสนุนการวิจัย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 </w:t>
                      </w:r>
                    </w:p>
                    <w:p w14:paraId="7CE7A74C" w14:textId="77777777" w:rsidR="000B573B" w:rsidRPr="00F823FF" w:rsidRDefault="000B573B" w:rsidP="000B573B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เรื่อง </w:t>
                      </w:r>
                      <w:r w:rsidRPr="00EB733E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มาตรการการทางกฎหมายเกี่ยวกับการจัดการป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ั</w:t>
                      </w:r>
                      <w:r w:rsidRPr="00EB733E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ญหาเด็กหลุดจากระบบการศึกษา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F823FF">
                        <w:rPr>
                          <w:rFonts w:ascii="TH SarabunPSK" w:hAnsi="TH SarabunPSK" w:cs="TH SarabunPSK" w:hint="cs"/>
                          <w:b/>
                          <w:bCs/>
                          <w:sz w:val="31"/>
                          <w:szCs w:val="31"/>
                          <w:cs/>
                        </w:rPr>
                        <w:t>เท่านั้น</w:t>
                      </w:r>
                    </w:p>
                    <w:p w14:paraId="5E0A194D" w14:textId="77777777" w:rsidR="000B573B" w:rsidRPr="00F823FF" w:rsidRDefault="000B573B" w:rsidP="000B573B"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1"/>
                          <w:szCs w:val="3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E4D582" w14:textId="0E57BB62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1550E14D" w14:textId="7FD7C180" w:rsidR="00312ED9" w:rsidRDefault="00312ED9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3EEB572B" w14:textId="77777777" w:rsidR="00415CBB" w:rsidRDefault="00415CBB" w:rsidP="00415CBB">
      <w:pPr>
        <w:jc w:val="center"/>
        <w:rPr>
          <w:rFonts w:cs="Cordia New"/>
          <w:noProof/>
        </w:rPr>
      </w:pPr>
    </w:p>
    <w:p w14:paraId="16D1F6C8" w14:textId="7685DD19" w:rsidR="00415CBB" w:rsidRDefault="00312ED9" w:rsidP="00415CBB">
      <w:pPr>
        <w:jc w:val="center"/>
        <w:rPr>
          <w:rFonts w:cs="Cordia New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800345" wp14:editId="131A57D4">
                <wp:simplePos x="0" y="0"/>
                <wp:positionH relativeFrom="column">
                  <wp:posOffset>2122113</wp:posOffset>
                </wp:positionH>
                <wp:positionV relativeFrom="paragraph">
                  <wp:posOffset>4319516</wp:posOffset>
                </wp:positionV>
                <wp:extent cx="3761105" cy="215519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05" cy="215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1DC8A8" w14:textId="77777777" w:rsidR="00312ED9" w:rsidRPr="00415CBB" w:rsidRDefault="00312ED9" w:rsidP="00312ED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สำเนาถูกต้อง</w:t>
                            </w:r>
                          </w:p>
                          <w:p w14:paraId="7CA7BA8E" w14:textId="77777777" w:rsidR="00312ED9" w:rsidRPr="00415CBB" w:rsidRDefault="00312ED9" w:rsidP="00312ED9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49ACDE82" w14:textId="77777777" w:rsidR="00312ED9" w:rsidRPr="00415CBB" w:rsidRDefault="00312ED9" w:rsidP="00312ED9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7E10410" w14:textId="4702AEED" w:rsidR="00312ED9" w:rsidRPr="00415CBB" w:rsidRDefault="00312ED9" w:rsidP="00312ED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B847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ผู้ช่วย</w:t>
                            </w:r>
                            <w:r w:rsidRPr="00B847B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ศาสตราจารย์</w:t>
                            </w:r>
                            <w:r w:rsidR="000B573B" w:rsidRPr="00B847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B573B" w:rsidRPr="00B847B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เจษฎา ทองขาว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5E657D54" w14:textId="77777777" w:rsidR="00312ED9" w:rsidRPr="00415CBB" w:rsidRDefault="00312ED9" w:rsidP="00312E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noProof/>
                                <w:sz w:val="36"/>
                                <w:szCs w:val="36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หัวหน้าโครงการวิจัย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00345" id="Text Box 5" o:spid="_x0000_s1029" type="#_x0000_t202" style="position:absolute;left:0;text-align:left;margin-left:167.1pt;margin-top:340.1pt;width:296.15pt;height:16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" filled="f" stroked="f">
                <v:textbox>
                  <w:txbxContent>
                    <w:p w14:paraId="671DC8A8" w14:textId="77777777" w:rsidR="00312ED9" w:rsidRPr="00415CBB" w:rsidRDefault="00312ED9" w:rsidP="00312ED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สำเนาถูกต้อง</w:t>
                      </w:r>
                    </w:p>
                    <w:p w14:paraId="7CA7BA8E" w14:textId="77777777" w:rsidR="00312ED9" w:rsidRPr="00415CBB" w:rsidRDefault="00312ED9" w:rsidP="00312ED9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49ACDE82" w14:textId="77777777" w:rsidR="00312ED9" w:rsidRPr="00415CBB" w:rsidRDefault="00312ED9" w:rsidP="00312ED9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7E10410" w14:textId="4702AEED" w:rsidR="00312ED9" w:rsidRPr="00415CBB" w:rsidRDefault="00312ED9" w:rsidP="00312ED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B847B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ผู้ช่วย</w:t>
                      </w:r>
                      <w:r w:rsidRPr="00B847B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ศาสตราจารย์</w:t>
                      </w:r>
                      <w:r w:rsidR="000B573B" w:rsidRPr="00B847B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B573B" w:rsidRPr="00B847B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เจษฎา ทองขาว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5E657D54" w14:textId="77777777" w:rsidR="00312ED9" w:rsidRPr="00415CBB" w:rsidRDefault="00312ED9" w:rsidP="00312E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noProof/>
                          <w:sz w:val="36"/>
                          <w:szCs w:val="36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หัวหน้าโครงการวิจัย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161D8B50" w14:textId="7DEEBF95" w:rsidR="00415CBB" w:rsidRDefault="005A5836" w:rsidP="00415CBB">
      <w:pPr>
        <w:jc w:val="center"/>
      </w:pPr>
      <w:r w:rsidRPr="00117BD2">
        <w:rPr>
          <w:rFonts w:cs="Cordia New"/>
          <w:noProof/>
          <w:cs/>
        </w:rPr>
        <w:lastRenderedPageBreak/>
        <w:drawing>
          <wp:inline distT="0" distB="0" distL="0" distR="0" wp14:anchorId="4B38A918" wp14:editId="57BBE232">
            <wp:extent cx="4667250" cy="6831284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9" r="14356"/>
                    <a:stretch/>
                  </pic:blipFill>
                  <pic:spPr bwMode="auto">
                    <a:xfrm>
                      <a:off x="0" y="0"/>
                      <a:ext cx="4671842" cy="683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63011" w14:textId="77777777" w:rsidR="00415CBB" w:rsidRDefault="00415CBB" w:rsidP="00415CBB">
      <w:pPr>
        <w:jc w:val="center"/>
      </w:pPr>
    </w:p>
    <w:p w14:paraId="7F1EBD66" w14:textId="4A472158" w:rsidR="00415CBB" w:rsidRPr="00415CBB" w:rsidRDefault="00415CBB" w:rsidP="00415CBB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สำเนาถูกต้อง</w:t>
      </w:r>
    </w:p>
    <w:p w14:paraId="5954E39B" w14:textId="77777777" w:rsidR="00415CBB" w:rsidRPr="00415CBB" w:rsidRDefault="00415CBB" w:rsidP="00415CBB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8ACA8F9" w14:textId="77777777" w:rsidR="00415CBB" w:rsidRPr="00415CBB" w:rsidRDefault="00415CBB" w:rsidP="00415CBB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2DB0F02" w14:textId="77777777" w:rsidR="00415CBB" w:rsidRPr="00415CBB" w:rsidRDefault="00415CBB" w:rsidP="00415CBB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รอง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ศาสตราจารย์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ดร.</w:t>
      </w: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ณฐพงศ์  จิตรนิรัตน์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28DB7C32" w14:textId="6E9BE8D4" w:rsidR="00415CBB" w:rsidRDefault="00415CBB" w:rsidP="00415CBB">
      <w:pPr>
        <w:ind w:left="3249" w:firstLine="720"/>
        <w:jc w:val="center"/>
        <w:rPr>
          <w:b/>
          <w:bCs/>
          <w:sz w:val="32"/>
          <w:szCs w:val="32"/>
        </w:rPr>
      </w:pP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อธิการบดีมหาวิทยาลัยทักษิณ</w:t>
      </w:r>
    </w:p>
    <w:p w14:paraId="6E4007D2" w14:textId="2978F867" w:rsidR="00312ED9" w:rsidRDefault="00312ED9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0DE5DAA" w14:textId="0DBBF8DC" w:rsidR="00312ED9" w:rsidRDefault="00312ED9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7F46C8F0" w14:textId="5997A828" w:rsidR="00312ED9" w:rsidRDefault="00312ED9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A1AE1DF" w14:textId="350650B4" w:rsidR="00312ED9" w:rsidRDefault="00312ED9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4E52DBD0" w14:textId="33A36450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EBA15F9" wp14:editId="648B5149">
            <wp:simplePos x="0" y="0"/>
            <wp:positionH relativeFrom="page">
              <wp:align>center</wp:align>
            </wp:positionH>
            <wp:positionV relativeFrom="paragraph">
              <wp:posOffset>-508834</wp:posOffset>
            </wp:positionV>
            <wp:extent cx="7025580" cy="7008126"/>
            <wp:effectExtent l="0" t="0" r="4445" b="254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" t="1243" r="2245" b="28037"/>
                    <a:stretch/>
                  </pic:blipFill>
                  <pic:spPr bwMode="auto">
                    <a:xfrm>
                      <a:off x="0" y="0"/>
                      <a:ext cx="7025737" cy="700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59207" w14:textId="7CCB2B9A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68194555" w14:textId="12E8A1C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32BD9B8" w14:textId="0DBA7514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587B968B" w14:textId="023C8516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1980136E" w14:textId="61762977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D21B784" w14:textId="364EBFF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30ABF4B" w14:textId="4E595FD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55BF5CEE" w14:textId="69247B69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6E8C9F5B" w14:textId="23CA5DF2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582D85E" w14:textId="79379404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827CC67" w14:textId="6A561A41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43A1093" w14:textId="2BB39E75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4D2B982" w14:textId="4323833F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446EEB9E" w14:textId="6E51DD2B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559EB37B" w14:textId="44584F13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ADE5A22" w14:textId="0F346FBE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69AF9800" w14:textId="106718E3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5E326A9F" w14:textId="4F312B67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C5AFFDC" w14:textId="3A1674E9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A8FEE42" w14:textId="4EB404C3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6B277BD0" w14:textId="64C5C5A2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123BC76C" w14:textId="1A5E3F79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CB5B224" w14:textId="517FD6D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0629036" w14:textId="50433CB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E7DDF53" w14:textId="7DED439F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12482E1D" w14:textId="3B3B8C52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830791" wp14:editId="7C2AD416">
                <wp:simplePos x="0" y="0"/>
                <wp:positionH relativeFrom="page">
                  <wp:align>center</wp:align>
                </wp:positionH>
                <wp:positionV relativeFrom="paragraph">
                  <wp:posOffset>5715</wp:posOffset>
                </wp:positionV>
                <wp:extent cx="3761105" cy="215519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05" cy="215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3D05D" w14:textId="77777777" w:rsidR="00DB32AE" w:rsidRPr="00415CBB" w:rsidRDefault="00DB32AE" w:rsidP="00DB32A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สำเนาถูกต้อง</w:t>
                            </w:r>
                          </w:p>
                          <w:p w14:paraId="3E9D4BD6" w14:textId="77777777" w:rsidR="00DB32AE" w:rsidRPr="00415CBB" w:rsidRDefault="00DB32AE" w:rsidP="00DB32AE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33733898" w14:textId="77777777" w:rsidR="00DB32AE" w:rsidRPr="00415CBB" w:rsidRDefault="00DB32AE" w:rsidP="00DB32AE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664EEF9D" w14:textId="77777777" w:rsidR="00DB32AE" w:rsidRPr="00415CBB" w:rsidRDefault="00DB32AE" w:rsidP="00DB32A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รอง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ศาสตราจารย์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ดร.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ณฐพงศ์  จิตรนิรัตน์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D4B566A" w14:textId="77777777" w:rsidR="00DB32AE" w:rsidRPr="00415CBB" w:rsidRDefault="00DB32AE" w:rsidP="00DB32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อธิการบดีมหาวิทยาลัยทักษิณ</w:t>
                            </w:r>
                          </w:p>
                          <w:p w14:paraId="4E3F0E6D" w14:textId="77777777" w:rsidR="00DB32AE" w:rsidRPr="00415CBB" w:rsidRDefault="00DB32AE" w:rsidP="00DB32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noProof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30791" id="Text Box 4" o:spid="_x0000_s1030" type="#_x0000_t202" style="position:absolute;left:0;text-align:left;margin-left:0;margin-top:.45pt;width:296.15pt;height:169.7pt;z-index:2516787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" filled="f" stroked="f">
                <v:textbox>
                  <w:txbxContent>
                    <w:p w14:paraId="4243D05D" w14:textId="77777777" w:rsidR="00DB32AE" w:rsidRPr="00415CBB" w:rsidRDefault="00DB32AE" w:rsidP="00DB32A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สำเนาถูกต้อง</w:t>
                      </w:r>
                    </w:p>
                    <w:p w14:paraId="3E9D4BD6" w14:textId="77777777" w:rsidR="00DB32AE" w:rsidRPr="00415CBB" w:rsidRDefault="00DB32AE" w:rsidP="00DB32AE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33733898" w14:textId="77777777" w:rsidR="00DB32AE" w:rsidRPr="00415CBB" w:rsidRDefault="00DB32AE" w:rsidP="00DB32AE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664EEF9D" w14:textId="77777777" w:rsidR="00DB32AE" w:rsidRPr="00415CBB" w:rsidRDefault="00DB32AE" w:rsidP="00DB32A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รอง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ศาสตราจารย์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ดร.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ณฐพงศ์  จิตรนิรัตน์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D4B566A" w14:textId="77777777" w:rsidR="00DB32AE" w:rsidRPr="00415CBB" w:rsidRDefault="00DB32AE" w:rsidP="00DB32A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อธิการบดีมหาวิทยาลัยทักษิณ</w:t>
                      </w:r>
                    </w:p>
                    <w:p w14:paraId="4E3F0E6D" w14:textId="77777777" w:rsidR="00DB32AE" w:rsidRPr="00415CBB" w:rsidRDefault="00DB32AE" w:rsidP="00DB32A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noProof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0FE315" w14:textId="09879CD6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2986920" w14:textId="1C05D0FC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62F1DA7" w14:textId="78915BCB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7B7B6990" w14:textId="488DAC07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7E0D65FA" w14:textId="630E1510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2E4B00B9" w14:textId="0E6780FE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3CC4433" w14:textId="3E612DA5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120F9F8" w14:textId="77777777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35B16F2" w14:textId="31D78202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FA4A8B8" w14:textId="2AE97C07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5A47E292" w14:textId="12CBE690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3358EEE4" w14:textId="735C1B00" w:rsidR="00DB32AE" w:rsidRDefault="00DB32AE" w:rsidP="00415CBB">
      <w:pPr>
        <w:ind w:left="3249" w:firstLine="720"/>
        <w:jc w:val="center"/>
        <w:rPr>
          <w:b/>
          <w:bCs/>
          <w:sz w:val="32"/>
          <w:szCs w:val="32"/>
        </w:rPr>
      </w:pPr>
      <w:r w:rsidRPr="00312ED9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C92AB15" wp14:editId="3541D1BA">
            <wp:simplePos x="0" y="0"/>
            <wp:positionH relativeFrom="margin">
              <wp:posOffset>-377276</wp:posOffset>
            </wp:positionH>
            <wp:positionV relativeFrom="paragraph">
              <wp:posOffset>-365248</wp:posOffset>
            </wp:positionV>
            <wp:extent cx="6571397" cy="8347075"/>
            <wp:effectExtent l="0" t="0" r="127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2" t="4472" r="3248" b="10071"/>
                    <a:stretch/>
                  </pic:blipFill>
                  <pic:spPr bwMode="auto">
                    <a:xfrm>
                      <a:off x="0" y="0"/>
                      <a:ext cx="6572655" cy="834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62048" w14:textId="14EA1609" w:rsidR="00312ED9" w:rsidRPr="00415CBB" w:rsidRDefault="00312ED9" w:rsidP="00415CBB">
      <w:pPr>
        <w:ind w:left="3249" w:firstLine="720"/>
        <w:jc w:val="center"/>
        <w:rPr>
          <w:b/>
          <w:bCs/>
          <w:sz w:val="32"/>
          <w:szCs w:val="32"/>
        </w:rPr>
      </w:pPr>
    </w:p>
    <w:p w14:paraId="0738540D" w14:textId="3A6F3334" w:rsidR="00415CBB" w:rsidRPr="009A3656" w:rsidRDefault="00415CBB" w:rsidP="00415CBB">
      <w:pPr>
        <w:jc w:val="center"/>
      </w:pPr>
    </w:p>
    <w:p w14:paraId="1CE46987" w14:textId="512BB649" w:rsidR="00312ED9" w:rsidRPr="00415CBB" w:rsidRDefault="00312ED9" w:rsidP="00312ED9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สำเนาถูกต้อง</w:t>
      </w:r>
    </w:p>
    <w:p w14:paraId="01B10FED" w14:textId="57CAB357" w:rsidR="00312ED9" w:rsidRPr="00415CBB" w:rsidRDefault="00312ED9" w:rsidP="00312ED9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0BCAD33" w14:textId="77EB3F61" w:rsidR="00312ED9" w:rsidRPr="00415CBB" w:rsidRDefault="00312ED9" w:rsidP="00312ED9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14D368C" w14:textId="43FF98C2" w:rsidR="00312ED9" w:rsidRPr="00415CBB" w:rsidRDefault="00312ED9" w:rsidP="00312ED9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รอง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ศาสตราจารย์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ดร.</w:t>
      </w: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ณฐพงศ์  จิตรนิรัตน์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6A329276" w14:textId="6F0C7014" w:rsidR="00312ED9" w:rsidRDefault="00312ED9" w:rsidP="00312ED9">
      <w:pPr>
        <w:ind w:left="3249" w:firstLine="720"/>
        <w:jc w:val="center"/>
        <w:rPr>
          <w:b/>
          <w:bCs/>
          <w:sz w:val="32"/>
          <w:szCs w:val="32"/>
        </w:rPr>
      </w:pP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อธิการบดีมหาวิทยาลัยทักษิณ</w:t>
      </w:r>
    </w:p>
    <w:p w14:paraId="31299E65" w14:textId="2B12617D" w:rsidR="00312ED9" w:rsidRPr="00415CBB" w:rsidRDefault="00312ED9" w:rsidP="00312ED9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สำเนาถูกต้อง</w:t>
      </w:r>
    </w:p>
    <w:p w14:paraId="24AE6741" w14:textId="3CA94DE2" w:rsidR="00312ED9" w:rsidRPr="00415CBB" w:rsidRDefault="00312ED9" w:rsidP="00312ED9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1BBE4EE" w14:textId="57457DCC" w:rsidR="00312ED9" w:rsidRPr="00415CBB" w:rsidRDefault="00312ED9" w:rsidP="00312ED9">
      <w:pPr>
        <w:ind w:left="4320" w:firstLine="3969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04A60C5" w14:textId="0F7BB4C6" w:rsidR="00312ED9" w:rsidRPr="00415CBB" w:rsidRDefault="00312ED9" w:rsidP="00312ED9">
      <w:pPr>
        <w:ind w:firstLine="396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>รอง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ศาสตราจารย์</w:t>
      </w:r>
      <w:r w:rsidRPr="00415CB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ดร.</w:t>
      </w: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ณฐพงศ์  จิตรนิรัตน์</w:t>
      </w:r>
      <w:r w:rsidRPr="00415CBB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306F2508" w14:textId="7271F127" w:rsidR="00312ED9" w:rsidRDefault="00312ED9" w:rsidP="00312ED9">
      <w:pPr>
        <w:ind w:left="3249" w:firstLine="720"/>
        <w:jc w:val="center"/>
        <w:rPr>
          <w:b/>
          <w:bCs/>
          <w:sz w:val="32"/>
          <w:szCs w:val="32"/>
        </w:rPr>
      </w:pPr>
      <w:r w:rsidRPr="00415CB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อธิการบดีมหาวิทยาลัยทักษิณ</w:t>
      </w:r>
    </w:p>
    <w:p w14:paraId="52C8C136" w14:textId="579797DF" w:rsidR="00415CBB" w:rsidRPr="00453CBC" w:rsidRDefault="00312ED9" w:rsidP="0072507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E2939B" wp14:editId="6C09FF4B">
                <wp:simplePos x="0" y="0"/>
                <wp:positionH relativeFrom="margin">
                  <wp:posOffset>1040434</wp:posOffset>
                </wp:positionH>
                <wp:positionV relativeFrom="paragraph">
                  <wp:posOffset>4387063</wp:posOffset>
                </wp:positionV>
                <wp:extent cx="3761105" cy="215519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05" cy="215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BD5839" w14:textId="77777777" w:rsidR="00312ED9" w:rsidRPr="00415CBB" w:rsidRDefault="00312ED9" w:rsidP="00312ED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สำเนาถูกต้อง</w:t>
                            </w:r>
                          </w:p>
                          <w:p w14:paraId="7FEE5340" w14:textId="77777777" w:rsidR="00312ED9" w:rsidRPr="00415CBB" w:rsidRDefault="00312ED9" w:rsidP="00312ED9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74FCC891" w14:textId="77777777" w:rsidR="00312ED9" w:rsidRPr="00415CBB" w:rsidRDefault="00312ED9" w:rsidP="00312ED9">
                            <w:pPr>
                              <w:ind w:left="4320" w:firstLine="396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20A74881" w14:textId="77777777" w:rsidR="00312ED9" w:rsidRPr="00415CBB" w:rsidRDefault="00312ED9" w:rsidP="00312ED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รอง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ศาสตราจารย์</w:t>
                            </w:r>
                            <w:r w:rsidRPr="00415C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ดร.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ณฐพงศ์  จิตรนิรัตน์</w:t>
                            </w: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C955102" w14:textId="77777777" w:rsidR="00312ED9" w:rsidRPr="00415CBB" w:rsidRDefault="00312ED9" w:rsidP="00312ED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5CB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6"/>
                                <w:szCs w:val="36"/>
                                <w:cs/>
                              </w:rPr>
                              <w:t>อธิการบดีมหาวิทยาลัยทักษิณ</w:t>
                            </w:r>
                          </w:p>
                          <w:p w14:paraId="175192E5" w14:textId="77777777" w:rsidR="00312ED9" w:rsidRPr="00415CBB" w:rsidRDefault="00312ED9" w:rsidP="00312E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noProof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939B" id="Text Box 14" o:spid="_x0000_s1031" type="#_x0000_t202" style="position:absolute;margin-left:81.9pt;margin-top:345.45pt;width:296.15pt;height:169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" filled="f" stroked="f">
                <v:textbox>
                  <w:txbxContent>
                    <w:p w14:paraId="49BD5839" w14:textId="77777777" w:rsidR="00312ED9" w:rsidRPr="00415CBB" w:rsidRDefault="00312ED9" w:rsidP="00312ED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สำเนาถูกต้อง</w:t>
                      </w:r>
                    </w:p>
                    <w:p w14:paraId="7FEE5340" w14:textId="77777777" w:rsidR="00312ED9" w:rsidRPr="00415CBB" w:rsidRDefault="00312ED9" w:rsidP="00312ED9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74FCC891" w14:textId="77777777" w:rsidR="00312ED9" w:rsidRPr="00415CBB" w:rsidRDefault="00312ED9" w:rsidP="00312ED9">
                      <w:pPr>
                        <w:ind w:left="4320" w:firstLine="396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20A74881" w14:textId="77777777" w:rsidR="00312ED9" w:rsidRPr="00415CBB" w:rsidRDefault="00312ED9" w:rsidP="00312ED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รอง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ศาสตราจารย์</w:t>
                      </w:r>
                      <w:r w:rsidRPr="00415CB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ดร.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ณฐพงศ์  จิตรนิรัตน์</w:t>
                      </w: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C955102" w14:textId="77777777" w:rsidR="00312ED9" w:rsidRPr="00415CBB" w:rsidRDefault="00312ED9" w:rsidP="00312ED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15CBB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6"/>
                          <w:szCs w:val="36"/>
                          <w:cs/>
                        </w:rPr>
                        <w:t>อธิการบดีมหาวิทยาลัยทักษิณ</w:t>
                      </w:r>
                    </w:p>
                    <w:p w14:paraId="175192E5" w14:textId="77777777" w:rsidR="00312ED9" w:rsidRPr="00415CBB" w:rsidRDefault="00312ED9" w:rsidP="00312ED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noProof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5CBB" w:rsidRPr="00453CBC" w:rsidSect="00E82FD3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EEE8" w14:textId="77777777" w:rsidR="00867A4A" w:rsidRDefault="00867A4A" w:rsidP="00E82FD3">
      <w:r>
        <w:separator/>
      </w:r>
    </w:p>
  </w:endnote>
  <w:endnote w:type="continuationSeparator" w:id="0">
    <w:p w14:paraId="2BE2C75A" w14:textId="77777777" w:rsidR="00867A4A" w:rsidRDefault="00867A4A" w:rsidP="00E8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B82C2" w14:textId="77777777" w:rsidR="00867A4A" w:rsidRDefault="00867A4A" w:rsidP="00E82FD3">
      <w:r>
        <w:separator/>
      </w:r>
    </w:p>
  </w:footnote>
  <w:footnote w:type="continuationSeparator" w:id="0">
    <w:p w14:paraId="088F5009" w14:textId="77777777" w:rsidR="00867A4A" w:rsidRDefault="00867A4A" w:rsidP="00E82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79"/>
    <w:rsid w:val="00083486"/>
    <w:rsid w:val="000B573B"/>
    <w:rsid w:val="00100145"/>
    <w:rsid w:val="0018421A"/>
    <w:rsid w:val="001B57B6"/>
    <w:rsid w:val="00216F48"/>
    <w:rsid w:val="00233CB7"/>
    <w:rsid w:val="00276728"/>
    <w:rsid w:val="002921F9"/>
    <w:rsid w:val="002C776B"/>
    <w:rsid w:val="002E2BFC"/>
    <w:rsid w:val="00312ED9"/>
    <w:rsid w:val="003266C4"/>
    <w:rsid w:val="003356C4"/>
    <w:rsid w:val="00415CBB"/>
    <w:rsid w:val="00453CBC"/>
    <w:rsid w:val="00497825"/>
    <w:rsid w:val="004E5C33"/>
    <w:rsid w:val="00573738"/>
    <w:rsid w:val="005A5836"/>
    <w:rsid w:val="005F6A3A"/>
    <w:rsid w:val="0067123A"/>
    <w:rsid w:val="00725079"/>
    <w:rsid w:val="00821869"/>
    <w:rsid w:val="00826B80"/>
    <w:rsid w:val="0084717C"/>
    <w:rsid w:val="00867A4A"/>
    <w:rsid w:val="00891037"/>
    <w:rsid w:val="008A63B2"/>
    <w:rsid w:val="0095518D"/>
    <w:rsid w:val="009B3338"/>
    <w:rsid w:val="009C7EC4"/>
    <w:rsid w:val="00A1352B"/>
    <w:rsid w:val="00A72639"/>
    <w:rsid w:val="00A85F1B"/>
    <w:rsid w:val="00AF46E8"/>
    <w:rsid w:val="00B47F79"/>
    <w:rsid w:val="00B574FD"/>
    <w:rsid w:val="00B847B1"/>
    <w:rsid w:val="00BE1763"/>
    <w:rsid w:val="00C4592B"/>
    <w:rsid w:val="00C81355"/>
    <w:rsid w:val="00D1428C"/>
    <w:rsid w:val="00D40E5E"/>
    <w:rsid w:val="00DA1F32"/>
    <w:rsid w:val="00DA5FDB"/>
    <w:rsid w:val="00DB32AE"/>
    <w:rsid w:val="00DC4EB4"/>
    <w:rsid w:val="00DE020E"/>
    <w:rsid w:val="00E262F3"/>
    <w:rsid w:val="00E82FD3"/>
    <w:rsid w:val="00EB733E"/>
    <w:rsid w:val="00F2510E"/>
    <w:rsid w:val="00F74CA7"/>
    <w:rsid w:val="00F8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05E6"/>
  <w15:chartTrackingRefBased/>
  <w15:docId w15:val="{F3EE9177-3143-4D91-9D51-031EBD4B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079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25079"/>
  </w:style>
  <w:style w:type="character" w:customStyle="1" w:styleId="a4">
    <w:name w:val="ข้อความธรรมดา อักขระ"/>
    <w:basedOn w:val="a0"/>
    <w:link w:val="a3"/>
    <w:rsid w:val="00725079"/>
    <w:rPr>
      <w:rFonts w:ascii="Cordia New" w:eastAsia="Cordia New" w:hAnsi="Cordia New" w:cs="Angsana New"/>
      <w:sz w:val="28"/>
      <w:lang w:eastAsia="zh-CN"/>
    </w:rPr>
  </w:style>
  <w:style w:type="table" w:styleId="a5">
    <w:name w:val="Table Grid"/>
    <w:basedOn w:val="a1"/>
    <w:uiPriority w:val="39"/>
    <w:rsid w:val="004E5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82FD3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E82FD3"/>
    <w:rPr>
      <w:rFonts w:ascii="Cordia New" w:eastAsia="Cordia New" w:hAnsi="Cordia New" w:cs="Angsana New"/>
      <w:sz w:val="28"/>
      <w:szCs w:val="35"/>
      <w:lang w:eastAsia="zh-CN"/>
    </w:rPr>
  </w:style>
  <w:style w:type="paragraph" w:styleId="a8">
    <w:name w:val="footer"/>
    <w:basedOn w:val="a"/>
    <w:link w:val="a9"/>
    <w:uiPriority w:val="99"/>
    <w:unhideWhenUsed/>
    <w:rsid w:val="00E82FD3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E82FD3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688EA-5730-4012-B39F-2A93FDE7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werapassachon</cp:lastModifiedBy>
  <cp:revision>9</cp:revision>
  <cp:lastPrinted>2024-01-23T09:58:00Z</cp:lastPrinted>
  <dcterms:created xsi:type="dcterms:W3CDTF">2024-01-23T09:36:00Z</dcterms:created>
  <dcterms:modified xsi:type="dcterms:W3CDTF">2025-02-13T09:41:00Z</dcterms:modified>
</cp:coreProperties>
</file>